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C8301" w14:textId="4D1047B5" w:rsidR="0090011C" w:rsidRDefault="008378BA" w:rsidP="008378BA">
      <w:pPr>
        <w:rPr>
          <w:b/>
          <w:bCs/>
          <w:u w:val="single"/>
          <w:lang w:val="en-GB"/>
        </w:rPr>
      </w:pPr>
      <w:r w:rsidRPr="008378BA">
        <w:rPr>
          <w:b/>
          <w:bCs/>
          <w:u w:val="single"/>
          <w:lang w:val="en-GB"/>
        </w:rPr>
        <w:t>15. OAUTH2  Auth server using spring authorization server</w:t>
      </w:r>
      <w:r w:rsidR="00055F15">
        <w:rPr>
          <w:b/>
          <w:bCs/>
          <w:u w:val="single"/>
          <w:lang w:val="en-GB"/>
        </w:rPr>
        <w:t xml:space="preserve"> – section16</w:t>
      </w:r>
    </w:p>
    <w:p w14:paraId="0B3B45F7" w14:textId="4FD9500A" w:rsidR="008378BA" w:rsidRDefault="009B6F16" w:rsidP="008378BA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Introduction to Spring Authorization Server</w:t>
      </w:r>
    </w:p>
    <w:p w14:paraId="6E4750DD" w14:textId="05D8526C" w:rsidR="007F19F5" w:rsidRPr="007F19F5" w:rsidRDefault="007F19F5" w:rsidP="007F19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spring.io website,</w:t>
      </w:r>
      <w:r w:rsidR="006A78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go to the projects</w:t>
      </w:r>
      <w:r w:rsidR="006A78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 on the Spring Boot, you'll be able to see list</w:t>
      </w:r>
      <w:r w:rsidR="006A78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projects supported by the Spring framework.</w:t>
      </w:r>
    </w:p>
    <w:p w14:paraId="3EC70A24" w14:textId="27861B37" w:rsidR="007F19F5" w:rsidRPr="007F19F5" w:rsidRDefault="007F19F5" w:rsidP="007F19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there is an option</w:t>
      </w:r>
      <w:r w:rsidR="006A78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name Spring Authorization Server.</w:t>
      </w:r>
    </w:p>
    <w:p w14:paraId="58824AFB" w14:textId="4D85AC76" w:rsidR="007F19F5" w:rsidRPr="007F19F5" w:rsidRDefault="007F19F5" w:rsidP="007F19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this project</w:t>
      </w:r>
      <w:r w:rsidR="004E32C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using this framework, we should be able</w:t>
      </w:r>
    </w:p>
    <w:p w14:paraId="0CE046EA" w14:textId="60AB8AC0" w:rsidR="007F19F5" w:rsidRPr="007F19F5" w:rsidRDefault="007F19F5" w:rsidP="007F19F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implement our own authorization server</w:t>
      </w:r>
      <w:r w:rsidR="005A1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follows the standards of OAuth2.1 under</w:t>
      </w:r>
      <w:r w:rsidR="005A11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F19F5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OpenID Connect 1.0.</w:t>
      </w:r>
    </w:p>
    <w:p w14:paraId="5EE064D3" w14:textId="2726E34C" w:rsidR="009B6F16" w:rsidRDefault="00B21BF5" w:rsidP="008378BA">
      <w:r w:rsidRPr="00B21BF5">
        <w:drawing>
          <wp:inline distT="0" distB="0" distL="0" distR="0" wp14:anchorId="74535EB4" wp14:editId="65DE95D4">
            <wp:extent cx="3318933" cy="212719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6220" cy="21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773">
        <w:t xml:space="preserve"> </w:t>
      </w:r>
      <w:r w:rsidR="00675773" w:rsidRPr="00675773">
        <w:drawing>
          <wp:inline distT="0" distB="0" distL="0" distR="0" wp14:anchorId="6CE9ED28" wp14:editId="52C5737C">
            <wp:extent cx="2372699" cy="2099734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6608" cy="21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A910" w14:textId="6DAC86F6" w:rsidR="00675773" w:rsidRDefault="00F17EAE" w:rsidP="008378BA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Set up of Spring Authorization Server</w:t>
      </w:r>
    </w:p>
    <w:p w14:paraId="0EC26BE1" w14:textId="018D27BF" w:rsidR="00F17EAE" w:rsidRDefault="008E5414" w:rsidP="008378BA">
      <w:r w:rsidRPr="008E5414">
        <w:drawing>
          <wp:inline distT="0" distB="0" distL="0" distR="0" wp14:anchorId="0B65A2CD" wp14:editId="57CD7EFA">
            <wp:extent cx="3348567" cy="1566696"/>
            <wp:effectExtent l="0" t="0" r="444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1375" cy="15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73A" w14:textId="466190FA" w:rsidR="00117F6D" w:rsidRPr="00117F6D" w:rsidRDefault="00117F6D" w:rsidP="00117F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right now it only supports</w:t>
      </w:r>
      <w:r w:rsidR="00B600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bare minimum amount of features.</w:t>
      </w:r>
    </w:p>
    <w:p w14:paraId="16B4D6A0" w14:textId="36718676" w:rsidR="00117F6D" w:rsidRPr="00117F6D" w:rsidRDefault="00117F6D" w:rsidP="00117F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not going to be a fancy product like Key Clock</w:t>
      </w:r>
      <w:r w:rsidR="00B600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have beautiful admin UI console</w:t>
      </w:r>
      <w:r w:rsidR="00B600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7F6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perform everything.</w:t>
      </w:r>
    </w:p>
    <w:p w14:paraId="61B08550" w14:textId="25EFDBD0" w:rsidR="00117F6D" w:rsidRPr="00117F6D" w:rsidRDefault="00117F6D" w:rsidP="00117F6D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project as of now,</w:t>
      </w:r>
      <w:r w:rsidR="00B600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does not support any admin UI,</w:t>
      </w:r>
      <w:r w:rsidR="00C32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7F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everything we need to achieve with the help of Java code</w:t>
      </w:r>
      <w:r w:rsidR="00C32B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17F6D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or application properties configurations.</w:t>
      </w:r>
    </w:p>
    <w:p w14:paraId="1F3A8595" w14:textId="640DD80E" w:rsidR="008E5414" w:rsidRDefault="008E5414" w:rsidP="008378BA"/>
    <w:p w14:paraId="3EB0DB3F" w14:textId="05705A60" w:rsidR="00A91E02" w:rsidRPr="00A91E02" w:rsidRDefault="00A91E02" w:rsidP="00A91E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they're trying to explain on how to set up</w:t>
      </w:r>
      <w:r w:rsidR="00F11E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authorization server-related configurations</w:t>
      </w:r>
      <w:r w:rsidR="00F11E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properties that we can define</w:t>
      </w:r>
      <w:r w:rsidR="00F11E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application.properties or application.yaml.</w:t>
      </w:r>
      <w:r w:rsidR="00F11E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I'm not going to follow this approach</w:t>
      </w:r>
    </w:p>
    <w:p w14:paraId="485D7730" w14:textId="5C891B69" w:rsidR="00A91E02" w:rsidRPr="00A91E02" w:rsidRDefault="00A91E02" w:rsidP="00A91E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this approach is going to be super complex</w:t>
      </w:r>
      <w:r w:rsidR="00F11E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also not going to support</w:t>
      </w:r>
      <w:r w:rsidR="000C32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majority of the complex scenarios that we may have.</w:t>
      </w:r>
    </w:p>
    <w:p w14:paraId="3B3609C7" w14:textId="77777777" w:rsidR="006F65CF" w:rsidRDefault="006F65CF" w:rsidP="00A91E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724D91F" w14:textId="5A16E402" w:rsidR="00A91E02" w:rsidRPr="00A91E02" w:rsidRDefault="00A91E02" w:rsidP="00A91E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for simpler applications</w:t>
      </w:r>
      <w:r w:rsidR="006F65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this properties approach may work.</w:t>
      </w:r>
    </w:p>
    <w:p w14:paraId="3CEE2335" w14:textId="3B4B7D68" w:rsidR="00A91E02" w:rsidRPr="00A91E02" w:rsidRDefault="00A91E02" w:rsidP="00A91E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now I'm going to skip this approach</w:t>
      </w:r>
      <w:r w:rsidR="006F65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I'll go to the other approach</w:t>
      </w:r>
    </w:p>
    <w:p w14:paraId="16C98D2F" w14:textId="77777777" w:rsidR="00A91E02" w:rsidRPr="00A91E02" w:rsidRDefault="00A91E02" w:rsidP="00A91E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91E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can configure everything using Java methods,</w:t>
      </w:r>
    </w:p>
    <w:p w14:paraId="4D3A1140" w14:textId="77777777" w:rsidR="00A91E02" w:rsidRPr="00A91E02" w:rsidRDefault="00A91E02" w:rsidP="00A91E02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91E0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Java classes, and Java beans.</w:t>
      </w:r>
    </w:p>
    <w:p w14:paraId="022687ED" w14:textId="77777777" w:rsidR="00A91E02" w:rsidRDefault="00A91E02" w:rsidP="008378BA"/>
    <w:p w14:paraId="3D2EEBFC" w14:textId="77777777" w:rsidR="00431E74" w:rsidRDefault="00231E93" w:rsidP="008378BA">
      <w:r w:rsidRPr="00231E93">
        <w:lastRenderedPageBreak/>
        <w:drawing>
          <wp:inline distT="0" distB="0" distL="0" distR="0" wp14:anchorId="551288EE" wp14:editId="425FCB4C">
            <wp:extent cx="3564467" cy="289706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766" cy="29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4341" w14:textId="77777777" w:rsidR="00BF62E1" w:rsidRDefault="00BF62E1" w:rsidP="008378BA">
      <w:r>
        <w:t>Bean approach:</w:t>
      </w:r>
    </w:p>
    <w:p w14:paraId="63991D21" w14:textId="0B92F00C" w:rsidR="00555D36" w:rsidRPr="00555D36" w:rsidRDefault="00555D36" w:rsidP="00555D3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5D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the help of this</w:t>
      </w:r>
      <w:r w:rsidR="008411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5D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defaultAuthenticationEntryPoint(),</w:t>
      </w:r>
      <w:r w:rsidR="008411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5D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going to redirect the end user to the login page.</w:t>
      </w:r>
      <w:r w:rsidR="008411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5D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there is an exception happens,</w:t>
      </w:r>
    </w:p>
    <w:p w14:paraId="7568FA8E" w14:textId="35F3AC45" w:rsidR="00555D36" w:rsidRPr="00555D36" w:rsidRDefault="00555D36" w:rsidP="00555D3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5D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redirection of the end user to the login page</w:t>
      </w:r>
      <w:r w:rsidR="008411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5D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happen.</w:t>
      </w:r>
    </w:p>
    <w:p w14:paraId="2CBBB413" w14:textId="2B1490A4" w:rsidR="004C58CA" w:rsidRPr="004C58CA" w:rsidRDefault="0047030A" w:rsidP="00E50784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>
        <w:br/>
      </w:r>
      <w:r w:rsidR="0079195A" w:rsidRPr="0079195A">
        <w:rPr>
          <w:rFonts w:ascii="Roboto" w:hAnsi="Roboto"/>
          <w:color w:val="303141"/>
        </w:rPr>
        <w:t>And at last, they also</w:t>
      </w:r>
      <w:r w:rsidR="0079195A">
        <w:rPr>
          <w:rFonts w:ascii="Roboto" w:hAnsi="Roboto"/>
          <w:color w:val="303141"/>
        </w:rPr>
        <w:t xml:space="preserve"> </w:t>
      </w:r>
      <w:r w:rsidR="0079195A" w:rsidRPr="0079195A">
        <w:rPr>
          <w:rFonts w:ascii="Roboto" w:hAnsi="Roboto"/>
          <w:color w:val="303141"/>
        </w:rPr>
        <w:t>trying to convert these</w:t>
      </w:r>
      <w:r w:rsidR="004C58CA" w:rsidRPr="004C58CA">
        <w:rPr>
          <w:rFonts w:ascii="Roboto" w:hAnsi="Roboto"/>
          <w:color w:val="303141"/>
        </w:rPr>
        <w:t xml:space="preserve"> authorizations server</w:t>
      </w:r>
      <w:r w:rsidR="0079195A">
        <w:rPr>
          <w:rFonts w:ascii="Roboto" w:hAnsi="Roboto"/>
          <w:color w:val="303141"/>
        </w:rPr>
        <w:t xml:space="preserve"> </w:t>
      </w:r>
      <w:r w:rsidR="004C58CA" w:rsidRPr="004C58CA">
        <w:rPr>
          <w:rFonts w:ascii="Roboto" w:hAnsi="Roboto"/>
          <w:color w:val="303141"/>
        </w:rPr>
        <w:t>as an OAuth2 resource server.</w:t>
      </w:r>
      <w:r w:rsidR="00FE021E">
        <w:rPr>
          <w:rFonts w:ascii="Roboto" w:hAnsi="Roboto"/>
          <w:color w:val="303141"/>
        </w:rPr>
        <w:t xml:space="preserve"> </w:t>
      </w:r>
      <w:r w:rsidR="004C58CA" w:rsidRPr="004C58CA">
        <w:rPr>
          <w:rFonts w:ascii="Roboto" w:hAnsi="Roboto"/>
          <w:color w:val="303141"/>
        </w:rPr>
        <w:t>The reason why they're trying to convert these</w:t>
      </w:r>
      <w:r w:rsidR="00E50784">
        <w:rPr>
          <w:rFonts w:ascii="Roboto" w:hAnsi="Roboto"/>
          <w:color w:val="303141"/>
        </w:rPr>
        <w:t xml:space="preserve"> </w:t>
      </w:r>
      <w:r w:rsidR="004C58CA" w:rsidRPr="004C58CA">
        <w:rPr>
          <w:rFonts w:ascii="Roboto" w:hAnsi="Roboto"/>
          <w:color w:val="303141"/>
        </w:rPr>
        <w:t>as a resource server is</w:t>
      </w:r>
      <w:r w:rsidR="00E50784">
        <w:rPr>
          <w:rFonts w:ascii="Roboto" w:hAnsi="Roboto"/>
          <w:color w:val="303141"/>
        </w:rPr>
        <w:t xml:space="preserve"> </w:t>
      </w:r>
      <w:r w:rsidR="004C58CA" w:rsidRPr="004C58CA">
        <w:rPr>
          <w:rFonts w:ascii="Roboto" w:hAnsi="Roboto"/>
          <w:color w:val="303141"/>
        </w:rPr>
        <w:t>to accept access tokens for user info</w:t>
      </w:r>
      <w:r w:rsidR="00E50784">
        <w:rPr>
          <w:rFonts w:ascii="Roboto" w:hAnsi="Roboto"/>
          <w:color w:val="303141"/>
        </w:rPr>
        <w:t xml:space="preserve"> </w:t>
      </w:r>
      <w:r w:rsidR="004C58CA" w:rsidRPr="004C58CA">
        <w:rPr>
          <w:rFonts w:ascii="Roboto" w:hAnsi="Roboto"/>
          <w:color w:val="303141"/>
          <w:shd w:val="clear" w:color="auto" w:fill="C0C4FC"/>
        </w:rPr>
        <w:t>and for client registration purpose.</w:t>
      </w:r>
    </w:p>
    <w:p w14:paraId="37F81279" w14:textId="77777777" w:rsidR="004C58CA" w:rsidRPr="004C58CA" w:rsidRDefault="004C58CA" w:rsidP="004C58C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C58C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At last, they're trying to invoke this http.build().</w:t>
      </w:r>
    </w:p>
    <w:p w14:paraId="674F640B" w14:textId="4EFDAF7B" w:rsidR="00B21BF5" w:rsidRDefault="00B21BF5" w:rsidP="008378BA"/>
    <w:p w14:paraId="068987D3" w14:textId="7ED94F7E" w:rsidR="00CE1BF5" w:rsidRPr="00CE1BF5" w:rsidRDefault="00CE1BF5" w:rsidP="00CE1B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they have defined two different beans</w:t>
      </w:r>
      <w:r w:rsidR="000E53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SecurityFilterChain?</w:t>
      </w:r>
    </w:p>
    <w:p w14:paraId="2A1C7411" w14:textId="236C14DB" w:rsidR="00CE1BF5" w:rsidRPr="00CE1BF5" w:rsidRDefault="00CE1BF5" w:rsidP="00CE1B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very first bean,</w:t>
      </w:r>
      <w:r w:rsidR="00C32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try to define all the configurations</w:t>
      </w:r>
      <w:r w:rsidR="00DE7F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are specific to the auth server.</w:t>
      </w:r>
    </w:p>
    <w:p w14:paraId="56040CCB" w14:textId="43F22490" w:rsidR="00CE1BF5" w:rsidRPr="00CE1BF5" w:rsidRDefault="00CE1BF5" w:rsidP="00CE1B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coming to the second bean,</w:t>
      </w:r>
      <w:r w:rsidR="00DE7F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they're trying to</w:t>
      </w:r>
    </w:p>
    <w:p w14:paraId="5FD80C86" w14:textId="7109061F" w:rsidR="00CE1BF5" w:rsidRPr="00CE1BF5" w:rsidRDefault="00CE1BF5" w:rsidP="00CE1B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configure these .authenticated() and formLogin().</w:t>
      </w:r>
      <w:r w:rsidR="008365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end of the day,</w:t>
      </w:r>
    </w:p>
    <w:p w14:paraId="13666E43" w14:textId="71139EC9" w:rsidR="00CE1BF5" w:rsidRPr="00CE1BF5" w:rsidRDefault="00CE1BF5" w:rsidP="00CE1BF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authorization server also,</w:t>
      </w:r>
      <w:r w:rsidR="0083650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expose some secured APIs</w:t>
      </w:r>
    </w:p>
    <w:p w14:paraId="74274E48" w14:textId="39CAC935" w:rsidR="00AD77BF" w:rsidRPr="00CE1BF5" w:rsidRDefault="00CE1BF5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secure pages.</w:t>
      </w:r>
    </w:p>
    <w:p w14:paraId="7541DB98" w14:textId="3395B81E" w:rsidR="00E50784" w:rsidRDefault="00F32F48" w:rsidP="008378BA">
      <w:r w:rsidRPr="00F32F48">
        <w:drawing>
          <wp:inline distT="0" distB="0" distL="0" distR="0" wp14:anchorId="1AC986EA" wp14:editId="16013E01">
            <wp:extent cx="3666017" cy="3234267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5159" cy="32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4AB4" w14:textId="77777777" w:rsidR="00F32F48" w:rsidRPr="00CE1BF5" w:rsidRDefault="00F32F48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10CB2E" w14:textId="77777777" w:rsidR="00F32F48" w:rsidRPr="00CE1BF5" w:rsidRDefault="00F32F48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all these pages,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they have to be authenticated properly,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 the case whenever we want to access these pages,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be able to access them by entering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our credentials with the help of formLogin() approach.</w:t>
      </w:r>
    </w:p>
    <w:p w14:paraId="0A4FA437" w14:textId="0F19F7C2" w:rsidR="00F32F48" w:rsidRDefault="00F32F48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BF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they tried to create two different beans.</w:t>
      </w:r>
    </w:p>
    <w:p w14:paraId="72428452" w14:textId="7CDB3C7D" w:rsidR="00F63345" w:rsidRDefault="00F63345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9756BB" w14:textId="6C6E2AF4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bean that we have here is of type</w:t>
      </w:r>
      <w:r w:rsidR="00D95D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RegisteredClientRepository.</w:t>
      </w:r>
    </w:p>
    <w:p w14:paraId="6DBF3105" w14:textId="6BE2F218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can recall inside </w:t>
      </w:r>
      <w:r w:rsidR="00D301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keyc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</w:t>
      </w:r>
      <w:r w:rsidR="00D301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ak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24A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want to register a client application,</w:t>
      </w:r>
    </w:p>
    <w:p w14:paraId="565EBE09" w14:textId="6A72C3E6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we'll go to admin console and we try to add</w:t>
      </w:r>
      <w:r w:rsidR="00451E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details.</w:t>
      </w:r>
    </w:p>
    <w:p w14:paraId="0F049DE4" w14:textId="07D8108E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coming to the spring authorizations of our framework,</w:t>
      </w:r>
      <w:r w:rsidR="00346F8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we don't have admin console.</w:t>
      </w:r>
    </w:p>
    <w:p w14:paraId="46A1013D" w14:textId="73759F10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want to register a client,</w:t>
      </w:r>
      <w:r w:rsidR="009B02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how we need to register.</w:t>
      </w:r>
    </w:p>
    <w:p w14:paraId="481E3293" w14:textId="40724104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register a client with the help</w:t>
      </w:r>
      <w:r w:rsidR="008B22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this registered client class.</w:t>
      </w:r>
    </w:p>
    <w:p w14:paraId="5E6228B3" w14:textId="6498CFD8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this class we have so many</w:t>
      </w:r>
      <w:r w:rsidR="007C18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methods like clientId, clientSecret,</w:t>
      </w:r>
    </w:p>
    <w:p w14:paraId="4A53B0CE" w14:textId="7035F543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type of authentication method,</w:t>
      </w:r>
      <w:r w:rsidR="007C18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are the authorization grant type</w:t>
      </w:r>
    </w:p>
    <w:p w14:paraId="6EE924E4" w14:textId="18EFE89C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your client is going to support,</w:t>
      </w:r>
      <w:r w:rsidR="007C186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redirectUri, scopes.</w:t>
      </w:r>
    </w:p>
    <w:p w14:paraId="0C8A23C7" w14:textId="4201C65E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once the registered client object is created,</w:t>
      </w:r>
      <w:r w:rsidR="00B7790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trying to pass the object of this</w:t>
      </w:r>
    </w:p>
    <w:p w14:paraId="0AEA5C28" w14:textId="3CF4403A" w:rsidR="00F63345" w:rsidRPr="00F63345" w:rsidRDefault="00F63345" w:rsidP="00F633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InMemoryRegisteredClientRepository.</w:t>
      </w:r>
      <w:r w:rsidR="00CE69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This means all the clients that we are going to configure,</w:t>
      </w:r>
      <w:r w:rsidR="00CE698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saved inside</w:t>
      </w:r>
      <w:r w:rsidR="00CE69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memory of the application.</w:t>
      </w:r>
    </w:p>
    <w:p w14:paraId="01AC8D9C" w14:textId="77777777" w:rsidR="00F63345" w:rsidRDefault="00F63345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5B992A" w14:textId="05101107" w:rsidR="00F32F48" w:rsidRDefault="00F403BD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403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64DF42CD" wp14:editId="699144FA">
            <wp:extent cx="3132667" cy="1739359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0410" cy="174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E3BA" w14:textId="77777777" w:rsidR="00C85F0A" w:rsidRPr="00CE1BF5" w:rsidRDefault="00C85F0A" w:rsidP="00F32F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1C523C7" w14:textId="0894AFCE" w:rsidR="00F32F48" w:rsidRDefault="00511F04" w:rsidP="008378BA">
      <w:r w:rsidRPr="00511F04">
        <w:drawing>
          <wp:inline distT="0" distB="0" distL="0" distR="0" wp14:anchorId="2A268B06" wp14:editId="6BDC900A">
            <wp:extent cx="5731510" cy="440499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3259" w14:textId="3C87E593" w:rsidR="00054547" w:rsidRDefault="004F5FB3" w:rsidP="008378BA">
      <w:r w:rsidRPr="004F5FB3">
        <w:lastRenderedPageBreak/>
        <w:drawing>
          <wp:inline distT="0" distB="0" distL="0" distR="0" wp14:anchorId="3583EA8A" wp14:editId="0AD53252">
            <wp:extent cx="3606698" cy="20447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1620" cy="20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FA1D" w14:textId="359D6C98" w:rsidR="004F5FB3" w:rsidRDefault="00AA5D54" w:rsidP="008378BA">
      <w:r w:rsidRPr="00AA5D54">
        <w:drawing>
          <wp:inline distT="0" distB="0" distL="0" distR="0" wp14:anchorId="1BD656D8" wp14:editId="3DA621A2">
            <wp:extent cx="3623733" cy="172193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7803" cy="172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F9B" w14:textId="33D5BA7E" w:rsidR="003A20CC" w:rsidRPr="003A20CC" w:rsidRDefault="003A20CC" w:rsidP="003A20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I can open this interface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look for the implementations,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also have a class with the name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JdbcRegisteredClientRepository.</w:t>
      </w:r>
    </w:p>
    <w:p w14:paraId="7E9FCB1C" w14:textId="6C580B2F" w:rsidR="003A20CC" w:rsidRPr="003A20CC" w:rsidRDefault="003A20CC" w:rsidP="003A20C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case, if you're looking to store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client details inside a database,</w:t>
      </w:r>
    </w:p>
    <w:p w14:paraId="72D756DC" w14:textId="70900770" w:rsidR="003A20CC" w:rsidRDefault="003A20CC" w:rsidP="003A20C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leverage this class.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Otherwise, if you are looking to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store the client details inside a database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your own columns and table structure,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you need to implement this interface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need to build your own</w:t>
      </w:r>
      <w:r w:rsidR="00500D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A20C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client repository class.</w:t>
      </w:r>
    </w:p>
    <w:p w14:paraId="607A4281" w14:textId="180984A8" w:rsidR="00500DE0" w:rsidRDefault="00500DE0" w:rsidP="003A20C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996D34">
        <w:drawing>
          <wp:inline distT="0" distB="0" distL="0" distR="0" wp14:anchorId="011EA821" wp14:editId="1024B9E8">
            <wp:extent cx="3580319" cy="1769533"/>
            <wp:effectExtent l="0" t="0" r="127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0845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F267" w14:textId="62C01569" w:rsidR="001A154E" w:rsidRDefault="001A154E" w:rsidP="003A20C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E024631" w14:textId="7A31D1E4" w:rsidR="00FE6563" w:rsidRPr="003A20CC" w:rsidRDefault="00FE6563" w:rsidP="003A20C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E656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644E090B" wp14:editId="176601CF">
            <wp:extent cx="3354182" cy="2777067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130" cy="27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9753" w14:textId="7BD14783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next two bean that we have is around the JWK source.</w:t>
      </w:r>
      <w:r w:rsidR="007029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auth server that is built</w:t>
      </w:r>
      <w:r w:rsidR="0070295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the OAuth2 standards,</w:t>
      </w:r>
      <w:r w:rsidR="00F823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it's going to generate</w:t>
      </w:r>
    </w:p>
    <w:p w14:paraId="21C3595F" w14:textId="77777777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private and public certificates or keys.</w:t>
      </w:r>
    </w:p>
    <w:p w14:paraId="1796980C" w14:textId="3CD82B37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using the private key or certificate,</w:t>
      </w:r>
      <w:r w:rsidR="0098172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 it is going to digitally sign the</w:t>
      </w:r>
    </w:p>
    <w:p w14:paraId="34444172" w14:textId="06DB1D93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 tokens, ID tokens, or any other tokens.</w:t>
      </w:r>
      <w:r w:rsidR="00026D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resource server side,</w:t>
      </w:r>
    </w:p>
    <w:p w14:paraId="52973033" w14:textId="387A070D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be able to validate these tokens</w:t>
      </w:r>
      <w:r w:rsidR="002E405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locally by using the public certificate or public key.</w:t>
      </w:r>
    </w:p>
    <w:p w14:paraId="43CCD92A" w14:textId="46DF625A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method or this bean,</w:t>
      </w:r>
      <w:r w:rsidR="002E405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take care of generating a public key</w:t>
      </w:r>
    </w:p>
    <w:p w14:paraId="24B3FEBF" w14:textId="77777777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 private key during the startup.</w:t>
      </w:r>
    </w:p>
    <w:p w14:paraId="517D04B9" w14:textId="3B8CBEA3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it is also going to use the helper method,</w:t>
      </w:r>
      <w:r w:rsidR="003812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generateRsaKey().</w:t>
      </w:r>
    </w:p>
    <w:p w14:paraId="269E4E44" w14:textId="17CED54E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end of the day, these methods,</w:t>
      </w:r>
      <w:r w:rsidR="00743D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help the authorization server</w:t>
      </w:r>
    </w:p>
    <w:p w14:paraId="3E70CD9D" w14:textId="60B978BC" w:rsidR="007E5663" w:rsidRPr="007E5663" w:rsidRDefault="007E5663" w:rsidP="007E566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a key pair,</w:t>
      </w:r>
      <w:r w:rsidR="00743D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E56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have both the private and the public keys.</w:t>
      </w:r>
    </w:p>
    <w:p w14:paraId="24DDDBBF" w14:textId="17480974" w:rsidR="00AA5D54" w:rsidRDefault="00AA5D54" w:rsidP="008378BA"/>
    <w:p w14:paraId="0EB1A4A2" w14:textId="461643B9" w:rsidR="00953C8D" w:rsidRPr="00953C8D" w:rsidRDefault="00953C8D" w:rsidP="00953C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same, we are trying to configure as a JwtDecoder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OAuth2</w:t>
      </w:r>
    </w:p>
    <w:p w14:paraId="50058DCD" w14:textId="77777777" w:rsidR="00953C8D" w:rsidRPr="00953C8D" w:rsidRDefault="00953C8D" w:rsidP="00953C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authorizations of work configuration.</w:t>
      </w:r>
    </w:p>
    <w:p w14:paraId="573B780F" w14:textId="0B6639F1" w:rsidR="00953C8D" w:rsidRPr="00953C8D" w:rsidRDefault="00953C8D" w:rsidP="00953C8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this, what we're trying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tell to the auth server is,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you are trying to generate an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3C8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digitally sign it with the help of these JwkSource.</w:t>
      </w:r>
    </w:p>
    <w:p w14:paraId="419F5D77" w14:textId="396C8A05" w:rsidR="006819EF" w:rsidRDefault="001B2F90" w:rsidP="008378BA">
      <w:r w:rsidRPr="001B2F90">
        <w:drawing>
          <wp:inline distT="0" distB="0" distL="0" distR="0" wp14:anchorId="66CC4EF6" wp14:editId="0FC193ED">
            <wp:extent cx="5731510" cy="120586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B477" w14:textId="1D149A58" w:rsidR="00E7383A" w:rsidRDefault="00E7383A" w:rsidP="008378BA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Creating Client Credentials inside Spring Auth Server for API-API invocation</w:t>
      </w:r>
    </w:p>
    <w:p w14:paraId="1560FDE9" w14:textId="72F66A95" w:rsidR="00EE48E1" w:rsidRPr="00EE48E1" w:rsidRDefault="00EE48E1" w:rsidP="00EE48E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want to mention a bcrypt hash value</w:t>
      </w:r>
      <w:r w:rsidR="006B01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client secret</w:t>
      </w:r>
      <w:r w:rsidRPr="00EE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6B01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have to calculate the bcrypt hash value</w:t>
      </w:r>
      <w:r w:rsidR="006B01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this plain text</w:t>
      </w:r>
      <w:r w:rsidR="006B01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this prefix you need to mention bcrypt.</w:t>
      </w:r>
    </w:p>
    <w:p w14:paraId="44F97E81" w14:textId="4AEB14F2" w:rsidR="00EE48E1" w:rsidRDefault="00EE48E1" w:rsidP="00EE48E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48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now let's follow the plain text password.</w:t>
      </w:r>
    </w:p>
    <w:p w14:paraId="378F686C" w14:textId="748C4466" w:rsidR="00CD0EE0" w:rsidRDefault="00B21F1F" w:rsidP="00EE48E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21F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1FB45256" wp14:editId="38717B19">
            <wp:extent cx="3615267" cy="2066615"/>
            <wp:effectExtent l="0" t="0" r="444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4311" cy="207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2C2" w14:textId="5B4BC4ED" w:rsidR="00FE6DA4" w:rsidRPr="00FE6DA4" w:rsidRDefault="00312E92" w:rsidP="00FE6DA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r w:rsidR="00FE6DA4" w:rsidRPr="00FE6D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clientAuthenticationMethod()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r w:rsidR="00FE6DA4" w:rsidRPr="00FE6D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using this method, we need to tell to the auth server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E6DA4" w:rsidRPr="00FE6D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the client application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E6DA4" w:rsidRPr="00FE6D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send these credentials,</w:t>
      </w:r>
    </w:p>
    <w:p w14:paraId="78E60D71" w14:textId="1ECDD72E" w:rsidR="00FE6DA4" w:rsidRDefault="00FE6DA4" w:rsidP="00FE6DA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E6D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they're going to send as part of the header</w:t>
      </w:r>
      <w:r w:rsidR="00312E9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E6D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as part of the body.</w:t>
      </w:r>
    </w:p>
    <w:p w14:paraId="59C4BA61" w14:textId="5BDDF502" w:rsidR="00C06590" w:rsidRDefault="00C06590" w:rsidP="00FE6DA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4B8EABD" w14:textId="08FFAB45" w:rsidR="00804E8A" w:rsidRPr="00804E8A" w:rsidRDefault="00804E8A" w:rsidP="00804E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04E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I'm going to remove these</w:t>
      </w:r>
      <w:r w:rsidR="00CA7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4E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 want my client application</w:t>
      </w:r>
    </w:p>
    <w:p w14:paraId="35E7D22A" w14:textId="46659ABE" w:rsidR="00804E8A" w:rsidRPr="00804E8A" w:rsidRDefault="00804E8A" w:rsidP="00804E8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04E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strictly support CLIENT_CREDENTIALS</w:t>
      </w:r>
      <w:r w:rsidR="00CA7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04E8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but not any other grant type flow.</w:t>
      </w:r>
    </w:p>
    <w:p w14:paraId="070AA95F" w14:textId="206874D2" w:rsidR="00325D45" w:rsidRPr="00325D45" w:rsidRDefault="00325D45" w:rsidP="00325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 we can remove this redirectURI related configuration</w:t>
      </w:r>
      <w:r w:rsidR="001C1F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postLogout related configurations.</w:t>
      </w:r>
    </w:p>
    <w:p w14:paraId="6F93AB59" w14:textId="25869522" w:rsidR="00325D45" w:rsidRPr="00325D45" w:rsidRDefault="00325D45" w:rsidP="00325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whenever a client is registered</w:t>
      </w:r>
      <w:r w:rsidR="001C1F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CLIENT_CREDENTIALS,</w:t>
      </w:r>
    </w:p>
    <w:p w14:paraId="5F0D7A85" w14:textId="409D35B8" w:rsidR="00325D45" w:rsidRPr="00325D45" w:rsidRDefault="00325D45" w:rsidP="00325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good chance there won't be any UI involved</w:t>
      </w:r>
      <w:r w:rsidR="001C1F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</w:t>
      </w:r>
    </w:p>
    <w:p w14:paraId="2322374E" w14:textId="395B94F6" w:rsidR="00325D45" w:rsidRDefault="00325D45" w:rsidP="00325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5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simply get rid of these configurations.</w:t>
      </w:r>
    </w:p>
    <w:p w14:paraId="096E7C42" w14:textId="77777777" w:rsidR="00E95EBC" w:rsidRPr="00325D45" w:rsidRDefault="00E95EBC" w:rsidP="00325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0D5CE05" w14:textId="61489A7D" w:rsidR="00E95EBC" w:rsidRPr="00E95EBC" w:rsidRDefault="00E95EBC" w:rsidP="00E95EB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95EB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these scopes are nothing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95EB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roles that we want to configure</w:t>
      </w:r>
    </w:p>
    <w:p w14:paraId="6D0D398C" w14:textId="77777777" w:rsidR="00804E8A" w:rsidRPr="00FE6DA4" w:rsidRDefault="00804E8A" w:rsidP="00FE6DA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44E6EB3" w14:textId="5BD367BC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invoke another method,</w:t>
      </w:r>
      <w:r w:rsidR="00BA08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accessTokenFormat().</w:t>
      </w:r>
    </w:p>
    <w:p w14:paraId="093455F1" w14:textId="16EC65FB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method, I'm going to pass a constant</w:t>
      </w:r>
      <w:r w:rsidR="00BA08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accessTokenFormat.SELF_CONTAINED.</w:t>
      </w:r>
    </w:p>
    <w:p w14:paraId="0314C34E" w14:textId="69A3855B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recall our previous sections discussions,</w:t>
      </w:r>
      <w:r w:rsidR="00BA08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highlighted about the token format.</w:t>
      </w:r>
    </w:p>
    <w:p w14:paraId="4D741572" w14:textId="7088EF1F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general, there are two commonly used formats.</w:t>
      </w:r>
      <w:r w:rsidR="007337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JWT format</w:t>
      </w:r>
    </w:p>
    <w:p w14:paraId="7967866F" w14:textId="504A722B" w:rsid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other one is opaque token format.</w:t>
      </w:r>
    </w:p>
    <w:p w14:paraId="530AC9D7" w14:textId="77777777" w:rsidR="0073372A" w:rsidRPr="005006D4" w:rsidRDefault="0073372A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4EC71BA" w14:textId="56AF152A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you are looking for the JWT format,</w:t>
      </w:r>
      <w:r w:rsidR="007337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need to mention the SELF_CONTAINED.</w:t>
      </w:r>
      <w:r w:rsidR="00A86F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see here, SELF_CONTAINED tokens</w:t>
      </w:r>
      <w:r w:rsidR="00A86F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 a protected and time-limited data structure</w:t>
      </w:r>
      <w:r w:rsidR="004D4A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 contains token </w:t>
      </w:r>
      <w:r w:rsidR="008B04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metadata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claims of the user and the client.</w:t>
      </w:r>
    </w:p>
    <w:p w14:paraId="1A688011" w14:textId="49A0601B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JSON Web Token is a widely used format.</w:t>
      </w:r>
      <w:r w:rsidR="008B04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this configuration,</w:t>
      </w:r>
      <w:r w:rsidR="008B04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resource server,</w:t>
      </w:r>
      <w:r w:rsidR="008B04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always going to get the access tokens</w:t>
      </w:r>
      <w:r w:rsidR="008B04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other tokens in a JWT format</w:t>
      </w:r>
    </w:p>
    <w:p w14:paraId="17C9A1FF" w14:textId="46C1F21C" w:rsidR="005006D4" w:rsidRPr="005006D4" w:rsidRDefault="005006D4" w:rsidP="005006D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06D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and it can locally validate the tokens</w:t>
      </w:r>
      <w:r w:rsidR="008B043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5006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public certificate.</w:t>
      </w:r>
    </w:p>
    <w:p w14:paraId="4428E07C" w14:textId="77777777" w:rsidR="00B21F1F" w:rsidRPr="00EE48E1" w:rsidRDefault="00B21F1F" w:rsidP="00EE48E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653DD0" w14:textId="32DCC858" w:rsidR="00A34B4A" w:rsidRPr="00A34B4A" w:rsidRDefault="004B539D" w:rsidP="00A34B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Once </w:t>
      </w:r>
      <w:r w:rsidR="00A34B4A" w:rsidRPr="00A34B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</w:t>
      </w:r>
      <w:r w:rsidR="00495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34B4A" w:rsidRPr="00A34B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be logged in</w:t>
      </w:r>
      <w:r w:rsidR="00495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34B4A" w:rsidRPr="00A34B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login is completed,</w:t>
      </w:r>
    </w:p>
    <w:p w14:paraId="73AE5EF5" w14:textId="194E09CF" w:rsidR="00A34B4A" w:rsidRPr="00A34B4A" w:rsidRDefault="00A34B4A" w:rsidP="00A34B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34B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auth server, it is going to show him the consent pag</w:t>
      </w:r>
      <w:r w:rsidR="004957C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 </w:t>
      </w:r>
      <w:r w:rsidRPr="00A34B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has to accept.</w:t>
      </w:r>
    </w:p>
    <w:p w14:paraId="0FAA3FD9" w14:textId="44AA7FBD" w:rsidR="00A34B4A" w:rsidRPr="00A34B4A" w:rsidRDefault="00A34B4A" w:rsidP="00A34B4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34B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since our client is following the CLIENT_CREDENTIALS,</w:t>
      </w:r>
      <w:r w:rsidR="00A40E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34B4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we don't need these configurations.</w:t>
      </w:r>
    </w:p>
    <w:p w14:paraId="3A71E914" w14:textId="197462E1" w:rsidR="00EE48E1" w:rsidRDefault="00EE48E1" w:rsidP="008378BA"/>
    <w:p w14:paraId="3FB7A542" w14:textId="77777777" w:rsidR="00721186" w:rsidRDefault="0027724F" w:rsidP="00721186">
      <w:r>
        <w:t>Start auth server</w:t>
      </w:r>
    </w:p>
    <w:p w14:paraId="5EEE3366" w14:textId="7CA63E1D" w:rsidR="00060948" w:rsidRPr="00060948" w:rsidRDefault="00060948" w:rsidP="00D169D5">
      <w:pP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Postman, under the section_16 folder</w:t>
      </w:r>
      <w:r w:rsidR="0072118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 can open the myAccount request.</w:t>
      </w:r>
      <w:r w:rsidR="00113B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 have populated all the required details</w:t>
      </w:r>
      <w:r w:rsidR="008050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under the authorization,</w:t>
      </w:r>
      <w:r w:rsidR="007604A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have selected the OAuth 2.0.</w:t>
      </w:r>
      <w:r w:rsidR="004A7BB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Coming to the token related configurations.</w:t>
      </w:r>
      <w:r w:rsidR="00D169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token name, I kept as AccessToken</w:t>
      </w:r>
      <w:r w:rsidR="00D169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grant type is going to be Client Credentials.</w:t>
      </w:r>
    </w:p>
    <w:p w14:paraId="13F81E2B" w14:textId="40124DF4" w:rsidR="00060948" w:rsidRPr="00060948" w:rsidRDefault="00060948" w:rsidP="000609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coming to the Access Token URL,</w:t>
      </w:r>
      <w:r w:rsidR="00B854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give our own auth server URL.</w:t>
      </w:r>
    </w:p>
    <w:p w14:paraId="30AA088D" w14:textId="77777777" w:rsidR="00060948" w:rsidRPr="00060948" w:rsidRDefault="00060948" w:rsidP="000609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localhost:9000 oath2 two slash token is the URL.</w:t>
      </w:r>
    </w:p>
    <w:p w14:paraId="34D5A839" w14:textId="33BCF1E6" w:rsidR="00060948" w:rsidRPr="00060948" w:rsidRDefault="00060948" w:rsidP="000609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get all the URL details</w:t>
      </w:r>
      <w:r w:rsidR="00EA26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supported by our auth server</w:t>
      </w:r>
    </w:p>
    <w:p w14:paraId="03A35433" w14:textId="7298E296" w:rsidR="00060948" w:rsidRDefault="00060948" w:rsidP="000609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094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opening the well-known OpenID configuration URL.</w:t>
      </w:r>
    </w:p>
    <w:p w14:paraId="6E39931E" w14:textId="77777777" w:rsidR="00EA26A2" w:rsidRPr="00060948" w:rsidRDefault="00EA26A2" w:rsidP="0006094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792A72" w14:textId="1110552A" w:rsidR="00D61338" w:rsidRDefault="00EA26A2" w:rsidP="008378BA">
      <w:r w:rsidRPr="00EA26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4D0E297E" wp14:editId="1696ED69">
            <wp:extent cx="3553547" cy="2789767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1597" cy="279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5167" w14:textId="47CCF45B" w:rsidR="00A06773" w:rsidRDefault="00A06773" w:rsidP="008378BA">
      <w:r w:rsidRPr="00A06773">
        <w:lastRenderedPageBreak/>
        <w:drawing>
          <wp:inline distT="0" distB="0" distL="0" distR="0" wp14:anchorId="26B0DDA0" wp14:editId="3D5BF512">
            <wp:extent cx="2751667" cy="9426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0703" cy="9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DC">
        <w:t xml:space="preserve"> </w:t>
      </w:r>
      <w:r w:rsidR="002C11DC" w:rsidRPr="002C11DC">
        <w:drawing>
          <wp:inline distT="0" distB="0" distL="0" distR="0" wp14:anchorId="5FAC0860" wp14:editId="4665E166">
            <wp:extent cx="2768600" cy="93998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7525" cy="95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85F3" w14:textId="235946C2" w:rsidR="008828E0" w:rsidRPr="008828E0" w:rsidRDefault="008828E0" w:rsidP="008828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28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select the option which is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28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 as Basic Auth header,</w:t>
      </w:r>
    </w:p>
    <w:p w14:paraId="7A410C02" w14:textId="0671BFFE" w:rsidR="008828E0" w:rsidRPr="008828E0" w:rsidRDefault="008828E0" w:rsidP="008828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28E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because here we have configured CLIENT_SECRET_BASIC</w:t>
      </w:r>
      <w:r w:rsidR="00B7368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828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the client authentication() method.</w:t>
      </w:r>
    </w:p>
    <w:p w14:paraId="1CC71EA7" w14:textId="1B661726" w:rsidR="002C11DC" w:rsidRDefault="002C11DC" w:rsidP="008378BA"/>
    <w:p w14:paraId="61DB9348" w14:textId="38DD7EAD" w:rsidR="00061110" w:rsidRPr="00061110" w:rsidRDefault="00061110" w:rsidP="0006111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click on this,</w:t>
      </w:r>
      <w:r w:rsidR="009A0A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 New Access Token.</w:t>
      </w:r>
    </w:p>
    <w:p w14:paraId="45B4C82F" w14:textId="72DD7043" w:rsidR="00061110" w:rsidRPr="00061110" w:rsidRDefault="00061110" w:rsidP="0006111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everything goes well, you're going to get an access token</w:t>
      </w:r>
      <w:r w:rsidR="00D024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won't be any ID token and refresh token</w:t>
      </w:r>
      <w:r w:rsidR="00D024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ID tokens is only applicable for the end users</w:t>
      </w:r>
    </w:p>
    <w:p w14:paraId="51254FCE" w14:textId="2235B8ED" w:rsidR="00061110" w:rsidRPr="00061110" w:rsidRDefault="00061110" w:rsidP="0006111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refresh token, we are not going to get it</w:t>
      </w:r>
      <w:r w:rsidR="006073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11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have not enabled the Refresh Grant Type flow.</w:t>
      </w:r>
    </w:p>
    <w:p w14:paraId="3692CA3F" w14:textId="35237C8E" w:rsidR="00424887" w:rsidRDefault="00641EFA" w:rsidP="008378BA">
      <w:r w:rsidRPr="00641EFA">
        <w:drawing>
          <wp:inline distT="0" distB="0" distL="0" distR="0" wp14:anchorId="759575F7" wp14:editId="51960A57">
            <wp:extent cx="3623733" cy="1884935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5456" cy="18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F6D0" w14:textId="23B1C266" w:rsidR="001925E0" w:rsidRPr="001925E0" w:rsidRDefault="001925E0" w:rsidP="001925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925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explain how to customize the tokens</w:t>
      </w:r>
      <w:r w:rsidR="004D73F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25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coming lectures.</w:t>
      </w:r>
    </w:p>
    <w:p w14:paraId="26D3F2ED" w14:textId="3D52186F" w:rsidR="001925E0" w:rsidRPr="001925E0" w:rsidRDefault="001925E0" w:rsidP="001925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925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assuming you are clear on how to register a client</w:t>
      </w:r>
      <w:r w:rsidR="00106A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25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support Client Credentials Grant Type flow.</w:t>
      </w:r>
      <w:r w:rsidR="00106AA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925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we're able to get an access token successfully.</w:t>
      </w:r>
    </w:p>
    <w:p w14:paraId="2D6E20FD" w14:textId="311C3050" w:rsidR="00A705A2" w:rsidRDefault="00A705A2" w:rsidP="008378BA"/>
    <w:p w14:paraId="21764AF3" w14:textId="77823D23" w:rsidR="00CB4E15" w:rsidRDefault="00CB4E15" w:rsidP="008378BA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Client credentials grant type flow demo with Spring Auth Server</w:t>
      </w:r>
    </w:p>
    <w:p w14:paraId="676C3BC5" w14:textId="7FA3BE37" w:rsidR="00954CAC" w:rsidRPr="00954CAC" w:rsidRDefault="00954CAC" w:rsidP="00954C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test the scenario end to end,</w:t>
      </w:r>
      <w:r w:rsidR="00D529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provide these access token</w:t>
      </w:r>
    </w:p>
    <w:p w14:paraId="69937EDB" w14:textId="73EA06DC" w:rsidR="00954CAC" w:rsidRPr="00954CAC" w:rsidRDefault="00954CAC" w:rsidP="00954C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resource server.</w:t>
      </w:r>
      <w:r w:rsidR="00D529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if the resource server provides us valid response,</w:t>
      </w:r>
    </w:p>
    <w:p w14:paraId="12A325C6" w14:textId="30D53C33" w:rsidR="00954CAC" w:rsidRPr="00954CAC" w:rsidRDefault="00954CAC" w:rsidP="00954CA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it's a confirmation to us</w:t>
      </w:r>
      <w:r w:rsidR="00B204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our configurations are working end to end.</w:t>
      </w:r>
    </w:p>
    <w:p w14:paraId="506F6CD7" w14:textId="39C687FC" w:rsidR="00C906DD" w:rsidRDefault="00954CAC" w:rsidP="001E73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set up the resource server</w:t>
      </w:r>
      <w:r w:rsidR="001E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from previous section 15</w:t>
      </w:r>
      <w:r w:rsidRPr="00954CA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1E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105B9B34" w14:textId="255DC666" w:rsidR="001E73A9" w:rsidRDefault="001E73A9" w:rsidP="001E73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9910CDA" w14:textId="4522F5AB" w:rsidR="001E73A9" w:rsidRDefault="00E93AE4" w:rsidP="001E73A9">
      <w:pPr>
        <w:spacing w:after="0" w:line="240" w:lineRule="auto"/>
      </w:pPr>
      <w:r w:rsidRPr="00E93AE4">
        <w:drawing>
          <wp:inline distT="0" distB="0" distL="0" distR="0" wp14:anchorId="6836AFBF" wp14:editId="37013A36">
            <wp:extent cx="3458633" cy="1375253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855" cy="13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5770" w14:textId="06671AE9" w:rsidR="00514AB5" w:rsidRPr="00514AB5" w:rsidRDefault="00514AB5" w:rsidP="00514AB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4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under the application.properties,</w:t>
      </w:r>
      <w:r w:rsidR="003C2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4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 we are pointed</w:t>
      </w:r>
    </w:p>
    <w:p w14:paraId="0D933A3C" w14:textId="77777777" w:rsidR="00514AB5" w:rsidRPr="00514AB5" w:rsidRDefault="00514AB5" w:rsidP="00514AB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14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keycloak related JWK_SET_URI url.</w:t>
      </w:r>
    </w:p>
    <w:p w14:paraId="497B53AE" w14:textId="4AC4210C" w:rsidR="00514AB5" w:rsidRDefault="00514AB5" w:rsidP="00514AB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514A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place we need</w:t>
      </w:r>
      <w:r w:rsidR="003C2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14AB5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to mention our own local authorization server URL.</w:t>
      </w:r>
    </w:p>
    <w:p w14:paraId="6134A5F8" w14:textId="6900A604" w:rsidR="00F7355F" w:rsidRPr="00514AB5" w:rsidRDefault="00F7355F" w:rsidP="00514AB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7355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58EDDA2B" wp14:editId="1FBEB38F">
            <wp:extent cx="3589867" cy="1503401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8594" cy="15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36BD" w14:textId="73A0809F" w:rsidR="00E13BDE" w:rsidRDefault="00E13BDE" w:rsidP="00E13B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13BD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With this, we establish the link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E13B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 resource server and the authserver.</w:t>
      </w:r>
    </w:p>
    <w:p w14:paraId="6F7337F0" w14:textId="77777777" w:rsidR="000D745D" w:rsidRPr="00E13BDE" w:rsidRDefault="000D745D" w:rsidP="00E13B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93788F8" w14:textId="45548DAC" w:rsidR="00E93AE4" w:rsidRDefault="000D745D" w:rsidP="001E73A9">
      <w:pPr>
        <w:spacing w:after="0" w:line="240" w:lineRule="auto"/>
      </w:pPr>
      <w:r w:rsidRPr="000D745D">
        <w:drawing>
          <wp:inline distT="0" distB="0" distL="0" distR="0" wp14:anchorId="1BFA0373" wp14:editId="6A9BCBAE">
            <wp:extent cx="3560233" cy="217190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7125" cy="21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919D" w14:textId="27237EE0" w:rsidR="00D664EB" w:rsidRPr="00D664EB" w:rsidRDefault="00D664EB" w:rsidP="00D664E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you can see realm access is null</w:t>
      </w:r>
      <w:r w:rsidR="00B74D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we are going to return empty roles</w:t>
      </w:r>
    </w:p>
    <w:p w14:paraId="3C3B044F" w14:textId="05E7C4CB" w:rsidR="00D664EB" w:rsidRPr="00D664EB" w:rsidRDefault="00D664EB" w:rsidP="00D664E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64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this client application.</w:t>
      </w:r>
      <w:r w:rsidR="00BE18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64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what is going to happen?</w:t>
      </w:r>
    </w:p>
    <w:p w14:paraId="57CBD534" w14:textId="2775595E" w:rsidR="00D664EB" w:rsidRDefault="00D664EB" w:rsidP="001E73A9">
      <w:pPr>
        <w:spacing w:after="0" w:line="240" w:lineRule="auto"/>
      </w:pPr>
      <w:r w:rsidRPr="00D664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get beautiful 403 error.</w:t>
      </w:r>
    </w:p>
    <w:p w14:paraId="2DAFCEC0" w14:textId="77777777" w:rsidR="000D745D" w:rsidRDefault="000D745D" w:rsidP="001E73A9">
      <w:pPr>
        <w:spacing w:after="0" w:line="240" w:lineRule="auto"/>
      </w:pPr>
    </w:p>
    <w:p w14:paraId="4BD4A910" w14:textId="72794A86" w:rsidR="004716CD" w:rsidRDefault="00EA17FF" w:rsidP="001E73A9">
      <w:pPr>
        <w:spacing w:after="0" w:line="240" w:lineRule="auto"/>
      </w:pPr>
      <w:r w:rsidRPr="00EA17FF">
        <w:drawing>
          <wp:inline distT="0" distB="0" distL="0" distR="0" wp14:anchorId="3BBAB8B5" wp14:editId="38CED976">
            <wp:extent cx="3543300" cy="1609913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5620" cy="16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AB3D" w14:textId="490C8FD3" w:rsidR="002D34B9" w:rsidRPr="002D34B9" w:rsidRDefault="002D34B9" w:rsidP="002D34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if I try to paste </w:t>
      </w:r>
      <w:r w:rsidR="00F646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jwt</w:t>
      </w: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646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token in jwt.io</w:t>
      </w: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so the roles information,</w:t>
      </w:r>
      <w:r w:rsidR="0057380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available inside the scope.</w:t>
      </w:r>
      <w:r w:rsidR="00F646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34B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first I need to read the scope details from the claims.</w:t>
      </w:r>
    </w:p>
    <w:p w14:paraId="5833A95B" w14:textId="6EBE6C4D" w:rsidR="002D34B9" w:rsidRPr="002D34B9" w:rsidRDefault="002D34B9" w:rsidP="002D34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I read these scope details,</w:t>
      </w:r>
      <w:r w:rsidR="00956E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a collection</w:t>
      </w:r>
    </w:p>
    <w:p w14:paraId="61F4B366" w14:textId="61F1F259" w:rsidR="002D34B9" w:rsidRPr="002D34B9" w:rsidRDefault="002D34B9" w:rsidP="002D34B9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scopes or roles information.</w:t>
      </w:r>
      <w:r w:rsidR="002B64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D34B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Inside my KeycloakRoleConverter,</w:t>
      </w:r>
    </w:p>
    <w:p w14:paraId="0393477F" w14:textId="77777777" w:rsidR="002D34B9" w:rsidRPr="002D34B9" w:rsidRDefault="002D34B9" w:rsidP="002D34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D34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need to look for the client with the key scope.</w:t>
      </w:r>
    </w:p>
    <w:p w14:paraId="322CDB89" w14:textId="38B16C92" w:rsidR="00FE26E9" w:rsidRDefault="002E06D0" w:rsidP="001E73A9">
      <w:pPr>
        <w:spacing w:after="0" w:line="240" w:lineRule="auto"/>
      </w:pPr>
      <w:r w:rsidRPr="002E06D0">
        <w:drawing>
          <wp:inline distT="0" distB="0" distL="0" distR="0" wp14:anchorId="69A53A01" wp14:editId="405D5241">
            <wp:extent cx="3615267" cy="1679861"/>
            <wp:effectExtent l="0" t="0" r="444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399" cy="16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E3ED" w14:textId="7501C4A9" w:rsidR="006A40EE" w:rsidRDefault="006A40EE" w:rsidP="001E73A9">
      <w:pPr>
        <w:spacing w:after="0" w:line="240" w:lineRule="auto"/>
      </w:pPr>
    </w:p>
    <w:p w14:paraId="5FE28C8A" w14:textId="4018F149" w:rsidR="00425C3A" w:rsidRDefault="00A871AB" w:rsidP="001E73A9">
      <w:pPr>
        <w:spacing w:after="0" w:line="240" w:lineRule="auto"/>
      </w:pPr>
      <w:r w:rsidRPr="00A871AB">
        <w:lastRenderedPageBreak/>
        <w:drawing>
          <wp:inline distT="0" distB="0" distL="0" distR="0" wp14:anchorId="6776D10D" wp14:editId="78A07E44">
            <wp:extent cx="3615267" cy="2162704"/>
            <wp:effectExtent l="0" t="0" r="444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5677" cy="21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62C5" w14:textId="70DA4A75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note, the roles are being added</w:t>
      </w:r>
      <w:r w:rsidR="001865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the scope element,</w:t>
      </w:r>
    </w:p>
    <w:p w14:paraId="2F5D358B" w14:textId="622A76A4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sometimes we may get some requirements</w:t>
      </w:r>
      <w:r w:rsidR="006313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create our own elements,</w:t>
      </w:r>
    </w:p>
    <w:p w14:paraId="25DBE8BE" w14:textId="77777777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our claims inside the access token are in any other tokens.</w:t>
      </w:r>
    </w:p>
    <w:p w14:paraId="462B8F05" w14:textId="15F6F0AE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handle such scenarios,</w:t>
      </w:r>
      <w:r w:rsidR="005276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authorization server framework</w:t>
      </w:r>
    </w:p>
    <w:p w14:paraId="64A450E6" w14:textId="5AE10B02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gave us flexibility to define some logic which is going</w:t>
      </w:r>
      <w:r w:rsidR="0052761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executed.</w:t>
      </w:r>
    </w:p>
    <w:p w14:paraId="09648354" w14:textId="20C683B5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accordingly, the token is going to be modified</w:t>
      </w:r>
      <w:r w:rsidR="005E3C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token creation process.</w:t>
      </w:r>
    </w:p>
    <w:p w14:paraId="046492C3" w14:textId="6A957E0B" w:rsidR="008B5AF6" w:rsidRPr="008B5AF6" w:rsidRDefault="008B5AF6" w:rsidP="008B5AF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B5A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understand how</w:t>
      </w:r>
      <w:r w:rsidR="005E3C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B5AF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implement the same in the next lecture.</w:t>
      </w:r>
    </w:p>
    <w:p w14:paraId="17ED5DA8" w14:textId="4EDB925A" w:rsidR="00A871AB" w:rsidRDefault="00A871AB" w:rsidP="001E73A9">
      <w:pPr>
        <w:spacing w:after="0" w:line="240" w:lineRule="auto"/>
      </w:pPr>
    </w:p>
    <w:p w14:paraId="588A5CA4" w14:textId="443096C0" w:rsidR="00CF0299" w:rsidRDefault="00E645A0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OAuth2 Token Customization in Spring Auth Server</w:t>
      </w:r>
    </w:p>
    <w:p w14:paraId="17141068" w14:textId="43B77558" w:rsidR="00E645A0" w:rsidRDefault="007B111C" w:rsidP="001E73A9">
      <w:pPr>
        <w:spacing w:after="0" w:line="240" w:lineRule="auto"/>
      </w:pPr>
      <w:r w:rsidRPr="007B111C">
        <w:drawing>
          <wp:inline distT="0" distB="0" distL="0" distR="0" wp14:anchorId="4F54FF9F" wp14:editId="7010681D">
            <wp:extent cx="3916688" cy="2408767"/>
            <wp:effectExtent l="0" t="0" r="762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3421" cy="241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8676" w14:textId="2DD1CB75" w:rsidR="00763440" w:rsidRDefault="00763440" w:rsidP="001E73A9">
      <w:pPr>
        <w:spacing w:after="0" w:line="240" w:lineRule="auto"/>
      </w:pPr>
    </w:p>
    <w:p w14:paraId="647702E2" w14:textId="1492622A" w:rsidR="00B833B0" w:rsidRDefault="00B833B0" w:rsidP="001E73A9">
      <w:pPr>
        <w:spacing w:after="0" w:line="240" w:lineRule="auto"/>
      </w:pPr>
      <w:r w:rsidRPr="00B833B0">
        <w:drawing>
          <wp:inline distT="0" distB="0" distL="0" distR="0" wp14:anchorId="6E1E2721" wp14:editId="65D76D8B">
            <wp:extent cx="3306233" cy="1832182"/>
            <wp:effectExtent l="0" t="0" r="889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2910" cy="18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919D" w14:textId="7DC78DEB" w:rsidR="00B833B0" w:rsidRDefault="00E72973" w:rsidP="001E73A9">
      <w:pPr>
        <w:spacing w:after="0" w:line="240" w:lineRule="auto"/>
      </w:pPr>
      <w:r w:rsidRPr="00E72973">
        <w:drawing>
          <wp:inline distT="0" distB="0" distL="0" distR="0" wp14:anchorId="13B1A67D" wp14:editId="4B07452F">
            <wp:extent cx="3336822" cy="1642533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8953" cy="16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7B49" w14:textId="702B1414" w:rsidR="00EC5CE1" w:rsidRDefault="00EC5CE1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Creating clients inside Spring Auth Server for Auth Code &amp; PKCE grant type flows</w:t>
      </w:r>
    </w:p>
    <w:p w14:paraId="3FAE3635" w14:textId="69CBE5B4" w:rsidR="00EC5CE1" w:rsidRDefault="00C414A9" w:rsidP="001E73A9">
      <w:pPr>
        <w:spacing w:after="0" w:line="240" w:lineRule="auto"/>
      </w:pPr>
      <w:r w:rsidRPr="00C414A9">
        <w:drawing>
          <wp:inline distT="0" distB="0" distL="0" distR="0" wp14:anchorId="4E382041" wp14:editId="3BF68D7E">
            <wp:extent cx="3589006" cy="1951567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7214" cy="19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AB8" w14:textId="77777777" w:rsidR="00D0130A" w:rsidRDefault="00D0130A" w:rsidP="001E73A9">
      <w:pPr>
        <w:spacing w:after="0" w:line="240" w:lineRule="auto"/>
      </w:pPr>
    </w:p>
    <w:p w14:paraId="3210EABE" w14:textId="315CDE81" w:rsidR="0045607F" w:rsidRDefault="0045607F" w:rsidP="001E73A9">
      <w:pPr>
        <w:spacing w:after="0" w:line="240" w:lineRule="auto"/>
      </w:pPr>
      <w:r w:rsidRPr="0045607F">
        <w:drawing>
          <wp:inline distT="0" distB="0" distL="0" distR="0" wp14:anchorId="52D0C26B" wp14:editId="718BF61A">
            <wp:extent cx="3598333" cy="193072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670" cy="193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557E" w14:textId="352A092A" w:rsidR="004E63E4" w:rsidRDefault="004E63E4" w:rsidP="001E73A9">
      <w:pPr>
        <w:spacing w:after="0" w:line="240" w:lineRule="auto"/>
      </w:pPr>
    </w:p>
    <w:p w14:paraId="665946D1" w14:textId="3F98EB49" w:rsidR="004E63E4" w:rsidRPr="004E63E4" w:rsidRDefault="004E63E4" w:rsidP="004E63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coming to the client authentication() method,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need to select the option which is none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know inside the PKCE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clients they're not going to share any secret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authentication.</w:t>
      </w:r>
      <w:r w:rsidR="00D7549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the flow is going to be secured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E63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code challenge and code verifier.</w:t>
      </w:r>
    </w:p>
    <w:p w14:paraId="28AE5412" w14:textId="77777777" w:rsidR="004E63E4" w:rsidRDefault="004E63E4" w:rsidP="001E73A9">
      <w:pPr>
        <w:spacing w:after="0" w:line="240" w:lineRule="auto"/>
      </w:pPr>
    </w:p>
    <w:p w14:paraId="79755474" w14:textId="410714CC" w:rsidR="009D4B6D" w:rsidRPr="009D4B6D" w:rsidRDefault="009D4B6D" w:rsidP="009D4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try to analyze the differences</w:t>
      </w:r>
      <w:r w:rsidR="00C746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 PKCE client and AuthCodeClient,</w:t>
      </w:r>
    </w:p>
    <w:p w14:paraId="5208037B" w14:textId="448E58C7" w:rsidR="009D4B6D" w:rsidRPr="009D4B6D" w:rsidRDefault="009D4B6D" w:rsidP="009D4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only two difference.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ClientAuthenticationMethod.NONE is going to be none.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one is under the client settings,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have configured this requiredProofKey as true.</w:t>
      </w:r>
    </w:p>
    <w:p w14:paraId="0F73B296" w14:textId="106765D4" w:rsidR="009D4B6D" w:rsidRDefault="009D4B6D" w:rsidP="009D4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don't have to configure the SHA 256 algorithm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PKCE SHA algorithm because by default,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authorization server,</w:t>
      </w:r>
      <w:r w:rsidR="00CB2D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4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consider the same.</w:t>
      </w:r>
    </w:p>
    <w:p w14:paraId="69BA42AA" w14:textId="299C6CFE" w:rsidR="000656E3" w:rsidRDefault="000656E3" w:rsidP="009D4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12B0104" w14:textId="77777777" w:rsidR="000656E3" w:rsidRPr="000656E3" w:rsidRDefault="000656E3" w:rsidP="000656E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Can we go ahead and test the token generation scenario?</w:t>
      </w:r>
    </w:p>
    <w:p w14:paraId="190ECD97" w14:textId="09C68014" w:rsidR="000656E3" w:rsidRPr="000656E3" w:rsidRDefault="000656E3" w:rsidP="000656E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about it, we can't test it.</w:t>
      </w:r>
      <w:r w:rsidR="00E336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my auth server does not have any clue</w:t>
      </w:r>
    </w:p>
    <w:p w14:paraId="45C8E03C" w14:textId="7E94E9D4" w:rsidR="000656E3" w:rsidRPr="000656E3" w:rsidRDefault="000656E3" w:rsidP="000656E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how to authenticate the end user,</w:t>
      </w:r>
      <w:r w:rsidR="00E336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end user details are stored,</w:t>
      </w:r>
    </w:p>
    <w:p w14:paraId="69FEE3E6" w14:textId="310DC7BE" w:rsidR="000656E3" w:rsidRPr="000656E3" w:rsidRDefault="000656E3" w:rsidP="000656E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to perform the authentication.</w:t>
      </w:r>
      <w:r w:rsidR="0050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56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such details are missing right now.</w:t>
      </w:r>
    </w:p>
    <w:p w14:paraId="45F73529" w14:textId="77777777" w:rsidR="009D4B6D" w:rsidRDefault="009D4B6D" w:rsidP="001E73A9">
      <w:pPr>
        <w:spacing w:after="0" w:line="240" w:lineRule="auto"/>
      </w:pPr>
    </w:p>
    <w:p w14:paraId="48CD5D79" w14:textId="1D9A922E" w:rsidR="00EC5CE1" w:rsidRDefault="0041658D" w:rsidP="001E73A9">
      <w:pPr>
        <w:spacing w:after="0" w:line="240" w:lineRule="auto"/>
      </w:pPr>
      <w:r w:rsidRPr="0041658D">
        <w:drawing>
          <wp:inline distT="0" distB="0" distL="0" distR="0" wp14:anchorId="3426EC2D" wp14:editId="54BE932C">
            <wp:extent cx="3406512" cy="2387600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1599" cy="23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45CF" w14:textId="009DDAAA" w:rsidR="009D2D72" w:rsidRPr="009D2D72" w:rsidRDefault="009D2D72" w:rsidP="009D2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Inside this official documentation</w:t>
      </w:r>
      <w:r w:rsidR="007840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example code that they have provided,</w:t>
      </w:r>
    </w:p>
    <w:p w14:paraId="1F5B1CAB" w14:textId="1A381793" w:rsidR="009D2D72" w:rsidRPr="009D2D72" w:rsidRDefault="009D2D72" w:rsidP="009D2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here they have configured a single user</w:t>
      </w:r>
      <w:r w:rsidR="00246F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memory.</w:t>
      </w:r>
    </w:p>
    <w:p w14:paraId="05678AEA" w14:textId="77777777" w:rsidR="009D2D72" w:rsidRPr="009D2D72" w:rsidRDefault="009D2D72" w:rsidP="009D2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this, what is going to happen?</w:t>
      </w:r>
    </w:p>
    <w:p w14:paraId="2EA91254" w14:textId="3A7C8315" w:rsidR="009D2D72" w:rsidRPr="009D2D72" w:rsidRDefault="009D2D72" w:rsidP="009D2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end user is trying to test the PKCE flow</w:t>
      </w:r>
      <w:r w:rsidR="00EB59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Authorization Code Grant Type flow,</w:t>
      </w:r>
      <w:r w:rsidR="009236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enter this username and password</w:t>
      </w:r>
      <w:r w:rsidR="009236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role is going to be assigned to the end user.</w:t>
      </w:r>
    </w:p>
    <w:p w14:paraId="13565B85" w14:textId="187BEE77" w:rsidR="009D2D72" w:rsidRPr="009D2D72" w:rsidRDefault="009D2D72" w:rsidP="009D2D7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our scenario, since we are looking to properly</w:t>
      </w:r>
      <w:r w:rsidR="00637D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 a MySQL database as a storage system,</w:t>
      </w:r>
      <w:r w:rsidR="00637D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we can do is we can try to leverage</w:t>
      </w:r>
      <w:r w:rsidR="00637D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 provider user detail service implementation</w:t>
      </w:r>
      <w:r w:rsidR="00637D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leveraged by the spring security framework</w:t>
      </w:r>
      <w:r w:rsidR="00637D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D2D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authentication process.</w:t>
      </w:r>
    </w:p>
    <w:p w14:paraId="4DE6BF1C" w14:textId="2A386C82" w:rsidR="009D2D72" w:rsidRDefault="009D2D72" w:rsidP="001E73A9">
      <w:pPr>
        <w:spacing w:after="0" w:line="240" w:lineRule="auto"/>
      </w:pPr>
    </w:p>
    <w:p w14:paraId="51A7854D" w14:textId="1A1C5705" w:rsidR="000A63BE" w:rsidRDefault="00C82ECD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Updating Spring Auth Server to authenticate the end user using DB</w:t>
      </w:r>
    </w:p>
    <w:p w14:paraId="4C4310FD" w14:textId="017A7BFF" w:rsidR="00C82ECD" w:rsidRDefault="00150522" w:rsidP="001E73A9">
      <w:pPr>
        <w:spacing w:after="0" w:line="240" w:lineRule="auto"/>
      </w:pPr>
      <w:r w:rsidRPr="00150522">
        <w:drawing>
          <wp:inline distT="0" distB="0" distL="0" distR="0" wp14:anchorId="1FA04C79" wp14:editId="62EB8C83">
            <wp:extent cx="4106333" cy="3023564"/>
            <wp:effectExtent l="0" t="0" r="889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1676" cy="30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A985" w14:textId="5C1C1132" w:rsidR="00EE4EAE" w:rsidRDefault="006A4083" w:rsidP="001E73A9">
      <w:pPr>
        <w:spacing w:after="0" w:line="240" w:lineRule="auto"/>
      </w:pPr>
      <w:r w:rsidRPr="006A4083">
        <w:drawing>
          <wp:inline distT="0" distB="0" distL="0" distR="0" wp14:anchorId="15866143" wp14:editId="01491464">
            <wp:extent cx="4135967" cy="2668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1164" cy="267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A140" w14:textId="77777777" w:rsidR="00FE4FF3" w:rsidRDefault="00FE4FF3" w:rsidP="001E73A9">
      <w:pPr>
        <w:spacing w:after="0" w:line="240" w:lineRule="auto"/>
      </w:pPr>
    </w:p>
    <w:p w14:paraId="6FA9F66A" w14:textId="3452F848" w:rsidR="006A4083" w:rsidRDefault="00704510" w:rsidP="001E73A9">
      <w:pPr>
        <w:spacing w:after="0" w:line="240" w:lineRule="auto"/>
      </w:pPr>
      <w:r w:rsidRPr="00704510">
        <w:drawing>
          <wp:inline distT="0" distB="0" distL="0" distR="0" wp14:anchorId="68710D77" wp14:editId="65EFFE64">
            <wp:extent cx="2806700" cy="1794017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6150" cy="18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A0F4" w14:textId="0D54CACD" w:rsidR="00A256C3" w:rsidRDefault="00FE4FF3" w:rsidP="001E73A9">
      <w:pPr>
        <w:spacing w:after="0" w:line="240" w:lineRule="auto"/>
      </w:pPr>
      <w:r w:rsidRPr="00FE4FF3">
        <w:lastRenderedPageBreak/>
        <w:drawing>
          <wp:inline distT="0" distB="0" distL="0" distR="0" wp14:anchorId="6B109EB7" wp14:editId="69A72203">
            <wp:extent cx="2658533" cy="3178062"/>
            <wp:effectExtent l="0" t="0" r="889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7284" cy="320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4B6">
        <w:t xml:space="preserve"> </w:t>
      </w:r>
      <w:r w:rsidR="00D274B6" w:rsidRPr="00D274B6">
        <w:drawing>
          <wp:inline distT="0" distB="0" distL="0" distR="0" wp14:anchorId="1A81E03E" wp14:editId="550F8EBF">
            <wp:extent cx="3018367" cy="122100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0623" cy="123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C1AA" w14:textId="72C59901" w:rsidR="002661E8" w:rsidRDefault="001054A1" w:rsidP="001E73A9">
      <w:pPr>
        <w:spacing w:after="0" w:line="240" w:lineRule="auto"/>
      </w:pPr>
      <w:r w:rsidRPr="001054A1">
        <w:drawing>
          <wp:inline distT="0" distB="0" distL="0" distR="0" wp14:anchorId="479A8B9A" wp14:editId="734B0584">
            <wp:extent cx="5731510" cy="1141730"/>
            <wp:effectExtent l="0" t="0" r="254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18BC0E3" w14:textId="30E8A30F" w:rsidR="001054A1" w:rsidRDefault="007D4733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Auth Code &amp; PKCE grant type flows demo with Spring Auth Server</w:t>
      </w:r>
    </w:p>
    <w:p w14:paraId="67C44905" w14:textId="77777777" w:rsidR="00FF51A0" w:rsidRDefault="00FF51A0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BEE603D" w14:textId="162330A1" w:rsidR="007D4733" w:rsidRDefault="00594985" w:rsidP="001E73A9">
      <w:pPr>
        <w:spacing w:after="0" w:line="240" w:lineRule="auto"/>
      </w:pPr>
      <w:r w:rsidRPr="00594985">
        <w:drawing>
          <wp:inline distT="0" distB="0" distL="0" distR="0" wp14:anchorId="066EED9C" wp14:editId="3C311C59">
            <wp:extent cx="2800264" cy="1181100"/>
            <wp:effectExtent l="0" t="0" r="63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7543" cy="118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F51A0" w:rsidRPr="00FF51A0">
        <w:drawing>
          <wp:inline distT="0" distB="0" distL="0" distR="0" wp14:anchorId="59765493" wp14:editId="503C35CC">
            <wp:extent cx="2896318" cy="103293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3817" cy="10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F64" w14:textId="77777777" w:rsidR="002D1ED2" w:rsidRDefault="002D1ED2" w:rsidP="001E73A9">
      <w:pPr>
        <w:spacing w:after="0" w:line="240" w:lineRule="auto"/>
      </w:pPr>
    </w:p>
    <w:p w14:paraId="4EC61995" w14:textId="0220D317" w:rsidR="00FF51A0" w:rsidRDefault="00935857" w:rsidP="001E73A9">
      <w:pPr>
        <w:spacing w:after="0" w:line="240" w:lineRule="auto"/>
      </w:pPr>
      <w:r w:rsidRPr="00935857">
        <w:drawing>
          <wp:inline distT="0" distB="0" distL="0" distR="0" wp14:anchorId="3C994A03" wp14:editId="3BFCF4FC">
            <wp:extent cx="2785533" cy="7667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3786" cy="7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D99">
        <w:t xml:space="preserve"> </w:t>
      </w:r>
      <w:r w:rsidR="00696D99" w:rsidRPr="00696D99">
        <w:drawing>
          <wp:inline distT="0" distB="0" distL="0" distR="0" wp14:anchorId="404EDB98" wp14:editId="412C4729">
            <wp:extent cx="2810933" cy="1050014"/>
            <wp:effectExtent l="0" t="0" r="889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9052" cy="105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685" w14:textId="77777777" w:rsidR="00935857" w:rsidRDefault="00935857" w:rsidP="001E73A9">
      <w:pPr>
        <w:spacing w:after="0" w:line="240" w:lineRule="auto"/>
      </w:pPr>
    </w:p>
    <w:p w14:paraId="4B5B3703" w14:textId="5595909F" w:rsidR="003C2344" w:rsidRPr="003C2344" w:rsidRDefault="003C2344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state is a random CSRF token value,</w:t>
      </w:r>
      <w:r w:rsidR="005C1B6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mention any value.</w:t>
      </w:r>
    </w:p>
    <w:p w14:paraId="73C86428" w14:textId="7AB0020B" w:rsidR="003C2344" w:rsidRPr="003C2344" w:rsidRDefault="003C2344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coming to the Client authentication,</w:t>
      </w:r>
      <w:r w:rsidR="008613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you need to make sure</w:t>
      </w:r>
    </w:p>
    <w:p w14:paraId="3627C7EA" w14:textId="3CF19AA9" w:rsidR="003C2344" w:rsidRPr="003C2344" w:rsidRDefault="003C2344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selecting the options:</w:t>
      </w:r>
      <w:r w:rsidR="00D73B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 the client to credentials in body.</w:t>
      </w:r>
    </w:p>
    <w:p w14:paraId="71B75730" w14:textId="06CFB162" w:rsidR="003C2344" w:rsidRPr="003C2344" w:rsidRDefault="003C2344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here we have configured this constant,</w:t>
      </w:r>
      <w:r w:rsidR="00B46D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client to secret post.</w:t>
      </w:r>
    </w:p>
    <w:p w14:paraId="2198B20B" w14:textId="38E9B416" w:rsidR="003C2344" w:rsidRDefault="003C2344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we need to send the credentials inside the body.</w:t>
      </w:r>
    </w:p>
    <w:p w14:paraId="78AE834F" w14:textId="6D555091" w:rsidR="001671AF" w:rsidRDefault="001671AF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007076C" w14:textId="77777777" w:rsidR="001671AF" w:rsidRPr="003C2344" w:rsidRDefault="001671AF" w:rsidP="00167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let me click on these, get new access token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show me a login page.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 need to enter the end user credentials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 stored inside the database.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we have end user details configured in the database</w:t>
      </w:r>
    </w:p>
    <w:p w14:paraId="48B47C19" w14:textId="77777777" w:rsidR="001671AF" w:rsidRPr="003C2344" w:rsidRDefault="001671AF" w:rsidP="00167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email as </w:t>
      </w:r>
      <w:hyperlink r:id="rId46" w:history="1">
        <w:r w:rsidRPr="003C2344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happy@example.com</w:t>
        </w:r>
      </w:hyperlink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password is easybytes@54321.</w:t>
      </w:r>
    </w:p>
    <w:p w14:paraId="4F0997F5" w14:textId="77777777" w:rsidR="001671AF" w:rsidRPr="003C2344" w:rsidRDefault="001671AF" w:rsidP="00167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the sign in,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redirection to the postman completed</w:t>
      </w:r>
    </w:p>
    <w:p w14:paraId="3E1779C8" w14:textId="77777777" w:rsidR="001671AF" w:rsidRPr="003C2344" w:rsidRDefault="001671AF" w:rsidP="00167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you'll be able to see the access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ID token of the end user.</w:t>
      </w:r>
    </w:p>
    <w:p w14:paraId="25A7B717" w14:textId="77777777" w:rsidR="001671AF" w:rsidRDefault="001671AF" w:rsidP="00167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you'll also see and refresh_token here.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49333F2A" w14:textId="7B110D78" w:rsidR="000D08CC" w:rsidRPr="003C2344" w:rsidRDefault="000D08CC" w:rsidP="003C234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08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4F25D5D7" wp14:editId="359DF1B8">
            <wp:extent cx="2878667" cy="1246747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678" cy="125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C5653D" w:rsidRPr="00C565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583EA49C" wp14:editId="5B57A1DC">
            <wp:extent cx="2611967" cy="1395583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6827" cy="13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CAD" w14:textId="77777777" w:rsidR="001671AF" w:rsidRPr="003C2344" w:rsidRDefault="001671AF" w:rsidP="001671A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take this access token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C234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analyze inside these jwt.io website.</w:t>
      </w:r>
    </w:p>
    <w:p w14:paraId="578DBCBA" w14:textId="4B5A0892" w:rsidR="006F3842" w:rsidRDefault="006F3842" w:rsidP="001E73A9">
      <w:pPr>
        <w:spacing w:after="0" w:line="240" w:lineRule="auto"/>
      </w:pPr>
    </w:p>
    <w:p w14:paraId="5807AD11" w14:textId="13D38A26" w:rsidR="001671AF" w:rsidRDefault="00132596" w:rsidP="001E73A9">
      <w:pPr>
        <w:spacing w:after="0" w:line="240" w:lineRule="auto"/>
      </w:pPr>
      <w:r w:rsidRPr="00132596">
        <w:drawing>
          <wp:inline distT="0" distB="0" distL="0" distR="0" wp14:anchorId="58AB98FC" wp14:editId="6197B3A4">
            <wp:extent cx="3640667" cy="188370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3475" cy="18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D0A3" w14:textId="3FBEA04F" w:rsidR="004A5B02" w:rsidRPr="004A5B02" w:rsidRDefault="004A5B02" w:rsidP="004A5B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if you see under the roles</w:t>
      </w:r>
      <w:r w:rsidR="00802F5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our scope values are present,</w:t>
      </w:r>
    </w:p>
    <w:p w14:paraId="0B0CE7D0" w14:textId="2C8B2CF9" w:rsidR="004A5B02" w:rsidRPr="004A5B02" w:rsidRDefault="004A5B02" w:rsidP="004A5B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are getting copied.</w:t>
      </w:r>
      <w:r w:rsidR="0031651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code that we have written</w:t>
      </w:r>
    </w:p>
    <w:p w14:paraId="0CD57001" w14:textId="57451D02" w:rsidR="004A5B02" w:rsidRPr="004A5B02" w:rsidRDefault="004A5B02" w:rsidP="004A5B0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these jwtToken customizer.</w:t>
      </w:r>
      <w:r w:rsidR="002A2A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scopes are getting copied into the roles</w:t>
      </w:r>
    </w:p>
    <w:p w14:paraId="0C618527" w14:textId="7AE06E55" w:rsidR="004A5B02" w:rsidRPr="004A5B02" w:rsidRDefault="004A5B02" w:rsidP="004A5B02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A5B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these scopes are related to the client application</w:t>
      </w:r>
      <w:r w:rsidR="009535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A5B0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but not the end user.</w:t>
      </w:r>
    </w:p>
    <w:p w14:paraId="3567990A" w14:textId="484328A9" w:rsidR="00132596" w:rsidRDefault="00C50120" w:rsidP="001E73A9">
      <w:pPr>
        <w:spacing w:after="0" w:line="240" w:lineRule="auto"/>
      </w:pPr>
      <w:r w:rsidRPr="00C50120">
        <w:drawing>
          <wp:inline distT="0" distB="0" distL="0" distR="0" wp14:anchorId="69EDB33A" wp14:editId="082CAF6A">
            <wp:extent cx="2624667" cy="1619198"/>
            <wp:effectExtent l="0" t="0" r="4445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0696" cy="162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B828" w14:textId="5158013D" w:rsidR="00BF57D5" w:rsidRDefault="00BF57D5" w:rsidP="001E73A9">
      <w:pPr>
        <w:spacing w:after="0" w:line="240" w:lineRule="auto"/>
      </w:pPr>
      <w:r w:rsidRPr="00BF57D5">
        <w:drawing>
          <wp:inline distT="0" distB="0" distL="0" distR="0" wp14:anchorId="09C84B43" wp14:editId="456DC30E">
            <wp:extent cx="5731510" cy="1882775"/>
            <wp:effectExtent l="0" t="0" r="2540" b="31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49F4" w14:textId="690CD44B" w:rsidR="00590E62" w:rsidRPr="00590E62" w:rsidRDefault="00590E62" w:rsidP="00590E6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map() method is,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role name that I'm getting from the database</w:t>
      </w:r>
    </w:p>
    <w:p w14:paraId="3FF2D66F" w14:textId="767A7E75" w:rsidR="00590E62" w:rsidRPr="00590E62" w:rsidRDefault="00590E62" w:rsidP="00590E6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same role name I'm trying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replace the ROLE_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an empty value.</w:t>
      </w:r>
    </w:p>
    <w:p w14:paraId="7E829BC9" w14:textId="76A2BBED" w:rsidR="00590E62" w:rsidRPr="00590E62" w:rsidRDefault="00590E62" w:rsidP="00590E6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inside the database we are always going</w:t>
      </w:r>
      <w:r w:rsidR="00B039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store the end user roles with the ROLE_.</w:t>
      </w:r>
    </w:p>
    <w:p w14:paraId="46D88C81" w14:textId="68E4FB39" w:rsidR="00590E62" w:rsidRPr="00590E62" w:rsidRDefault="00590E62" w:rsidP="00590E6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want to remove this prefix here,</w:t>
      </w:r>
      <w:r w:rsidR="00FF51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inside the resource server</w:t>
      </w:r>
    </w:p>
    <w:p w14:paraId="31619DCE" w14:textId="292C2834" w:rsidR="00590E62" w:rsidRPr="00590E62" w:rsidRDefault="00590E62" w:rsidP="00590E6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this KeyclockRoleConverter, we have a logic</w:t>
      </w:r>
      <w:r w:rsidR="00BD69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are trying to add this prefix again.</w:t>
      </w:r>
    </w:p>
    <w:p w14:paraId="09F8C5ED" w14:textId="05B36868" w:rsidR="00590E62" w:rsidRPr="00590E62" w:rsidRDefault="00590E62" w:rsidP="00590E6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can control this logic not to be executed</w:t>
      </w:r>
      <w:r w:rsidR="00BD69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the Authorization Core Grant Type flow,</w:t>
      </w:r>
      <w:r w:rsidR="00BD69E8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happily you don't need these removing off role</w:t>
      </w:r>
      <w:r w:rsidR="00BD69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underscore you can directly convert the stream()</w:t>
      </w:r>
      <w:r w:rsidR="00BD69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0E6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an Set object.</w:t>
      </w:r>
    </w:p>
    <w:p w14:paraId="383467AA" w14:textId="77777777" w:rsidR="001F7107" w:rsidRDefault="001F7107" w:rsidP="001E73A9">
      <w:pPr>
        <w:spacing w:after="0" w:line="240" w:lineRule="auto"/>
      </w:pPr>
    </w:p>
    <w:p w14:paraId="319B102A" w14:textId="28414632" w:rsidR="00BF57D5" w:rsidRDefault="001F7107" w:rsidP="001E73A9">
      <w:pPr>
        <w:spacing w:after="0" w:line="240" w:lineRule="auto"/>
      </w:pPr>
      <w:r w:rsidRPr="001F7107">
        <w:lastRenderedPageBreak/>
        <w:drawing>
          <wp:inline distT="0" distB="0" distL="0" distR="0" wp14:anchorId="452E28DB" wp14:editId="39216622">
            <wp:extent cx="3718430" cy="1841500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431" cy="184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46D" w14:textId="7681221A" w:rsidR="00AB381B" w:rsidRDefault="00370CAC" w:rsidP="001E73A9">
      <w:pPr>
        <w:spacing w:after="0" w:line="240" w:lineRule="auto"/>
      </w:pPr>
      <w:r w:rsidRPr="00370CAC">
        <w:drawing>
          <wp:inline distT="0" distB="0" distL="0" distR="0" wp14:anchorId="31688C9F" wp14:editId="4E94E51A">
            <wp:extent cx="4106333" cy="2146639"/>
            <wp:effectExtent l="0" t="0" r="889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9899" cy="214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9D73" w14:textId="7632165A" w:rsidR="0084604B" w:rsidRPr="0084604B" w:rsidRDefault="0084604B" w:rsidP="008460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build is completed, I'll try</w:t>
      </w:r>
      <w:r w:rsidR="003B57D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a new access token.</w:t>
      </w:r>
    </w:p>
    <w:p w14:paraId="34BB5774" w14:textId="0D76030C" w:rsidR="0084604B" w:rsidRPr="0084604B" w:rsidRDefault="0084604B" w:rsidP="008460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click on this new access token.</w:t>
      </w:r>
      <w:r w:rsidR="00F441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not going to ask me</w:t>
      </w:r>
    </w:p>
    <w:p w14:paraId="54C86388" w14:textId="7A22A103" w:rsidR="0084604B" w:rsidRPr="0084604B" w:rsidRDefault="0084604B" w:rsidP="008460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the end user details</w:t>
      </w:r>
      <w:r w:rsidR="001A0B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already has an existing session in the browser</w:t>
      </w:r>
      <w:r w:rsidR="001D670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end user credentials.</w:t>
      </w:r>
    </w:p>
    <w:p w14:paraId="6CF948BA" w14:textId="49F6D8C7" w:rsidR="0084604B" w:rsidRPr="0084604B" w:rsidRDefault="0084604B" w:rsidP="008460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we receive directly the access token.</w:t>
      </w:r>
      <w:r w:rsidR="007D7B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take this access token and paste it here.</w:t>
      </w:r>
      <w:r w:rsidR="007D7B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 we'll be able</w:t>
      </w:r>
      <w:r w:rsidR="007D7B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under the roles we have admin and user.</w:t>
      </w:r>
    </w:p>
    <w:p w14:paraId="3267F9FD" w14:textId="0373B348" w:rsidR="0084604B" w:rsidRDefault="0084604B" w:rsidP="008460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460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our code should work end to end.</w:t>
      </w:r>
    </w:p>
    <w:p w14:paraId="08B18456" w14:textId="43792157" w:rsidR="00CE0BC7" w:rsidRDefault="00CE6B20" w:rsidP="0084604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  <w:r>
        <w:rPr>
          <w:rFonts w:ascii="Roboto" w:hAnsi="Roboto"/>
          <w:color w:val="303141"/>
          <w:shd w:val="clear" w:color="auto" w:fill="F6F7F9"/>
        </w:rPr>
        <w:t>Let me select this use token and click on this send button.</w:t>
      </w:r>
    </w:p>
    <w:p w14:paraId="1900D369" w14:textId="4FBB1D97" w:rsidR="00F67008" w:rsidRDefault="00F67008" w:rsidP="0084604B">
      <w:pPr>
        <w:spacing w:after="0" w:line="240" w:lineRule="auto"/>
        <w:rPr>
          <w:rFonts w:ascii="Roboto" w:hAnsi="Roboto"/>
          <w:color w:val="303141"/>
          <w:shd w:val="clear" w:color="auto" w:fill="F6F7F9"/>
        </w:rPr>
      </w:pPr>
    </w:p>
    <w:p w14:paraId="564BA99B" w14:textId="72E5EEAE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try to test the PKCE flow with the help</w:t>
      </w:r>
      <w:r w:rsidR="002A19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these myLoans request.</w:t>
      </w:r>
    </w:p>
    <w:p w14:paraId="569ACF0A" w14:textId="5F9271DB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under the authorization I will select grant type</w:t>
      </w:r>
      <w:r w:rsidR="00BA46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authorization code with the PKCE that we need</w:t>
      </w:r>
      <w:r w:rsidR="009766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to enter the Client ID</w:t>
      </w:r>
      <w:r w:rsidR="00CC708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easypublicclient.</w:t>
      </w:r>
    </w:p>
    <w:p w14:paraId="4AD3FC2C" w14:textId="6CB37F41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Secret, we can ignore blank.</w:t>
      </w:r>
      <w:r w:rsidR="00C952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Code Challenge Method should be SHA - 256</w:t>
      </w:r>
    </w:p>
    <w:p w14:paraId="1BD81E4C" w14:textId="312B4ECD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Code Verifier my postman is going to generate for me,</w:t>
      </w:r>
      <w:r w:rsidR="00B137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if I left this field blank.</w:t>
      </w:r>
    </w:p>
    <w:p w14:paraId="56268319" w14:textId="22DC3F16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scope, I'll mention openid email</w:t>
      </w:r>
      <w:r w:rsidR="004044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the CSR of token value</w:t>
      </w:r>
    </w:p>
    <w:p w14:paraId="1E804115" w14:textId="77777777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I'm going to send the credentials inside the body.</w:t>
      </w:r>
    </w:p>
    <w:p w14:paraId="16E649A5" w14:textId="753365E6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this 'Get new access token</w:t>
      </w:r>
      <w:r w:rsidR="008F3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authenticated automatically</w:t>
      </w:r>
      <w:r w:rsidR="008F3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I got the access token.</w:t>
      </w:r>
    </w:p>
    <w:p w14:paraId="7F1E5BEE" w14:textId="5648AB77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use this access token</w:t>
      </w:r>
      <w:r w:rsidR="008F3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send the response and you'll be able</w:t>
      </w:r>
    </w:p>
    <w:p w14:paraId="4AB9C38E" w14:textId="77777777" w:rsidR="00787E54" w:rsidRPr="00787E54" w:rsidRDefault="00787E54" w:rsidP="00787E5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7E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see and getting the loans details.</w:t>
      </w:r>
    </w:p>
    <w:p w14:paraId="586AF768" w14:textId="77777777" w:rsidR="00F67008" w:rsidRPr="0084604B" w:rsidRDefault="00F67008" w:rsidP="0084604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064857" w14:textId="785B5B8F" w:rsidR="0084604B" w:rsidRDefault="006D740B" w:rsidP="001E73A9">
      <w:pPr>
        <w:spacing w:after="0" w:line="240" w:lineRule="auto"/>
      </w:pPr>
      <w:r w:rsidRPr="006D740B">
        <w:drawing>
          <wp:inline distT="0" distB="0" distL="0" distR="0" wp14:anchorId="3A775763" wp14:editId="2A5BABD9">
            <wp:extent cx="2819400" cy="1079499"/>
            <wp:effectExtent l="0" t="0" r="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9636" cy="10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13273" w:rsidRPr="00413273">
        <w:drawing>
          <wp:inline distT="0" distB="0" distL="0" distR="0" wp14:anchorId="657BF8BD" wp14:editId="1AC0FA9F">
            <wp:extent cx="2836333" cy="105469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5412" cy="106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66D2" w14:textId="7E7E5AB0" w:rsidR="00413273" w:rsidRDefault="00413273" w:rsidP="001E73A9">
      <w:pPr>
        <w:spacing w:after="0" w:line="240" w:lineRule="auto"/>
      </w:pPr>
    </w:p>
    <w:p w14:paraId="26A10724" w14:textId="69ED0ABD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show you a negative scenario both in the</w:t>
      </w:r>
      <w:r w:rsidR="005362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Client Credentials Grant Type flow</w:t>
      </w:r>
    </w:p>
    <w:p w14:paraId="7FF7D3F8" w14:textId="08BEBF34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other grant type flow.</w:t>
      </w:r>
      <w:r w:rsidR="00691F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like I was telling before,</w:t>
      </w:r>
      <w:r w:rsidR="00691F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sending the scope, we need</w:t>
      </w:r>
      <w:r w:rsidR="00691F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scopes that are allowed</w:t>
      </w:r>
      <w:r w:rsidR="00691F9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client application.</w:t>
      </w:r>
    </w:p>
    <w:p w14:paraId="618BCF92" w14:textId="77777777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software we have configured these three scopes</w:t>
      </w:r>
    </w:p>
    <w:p w14:paraId="4BA70541" w14:textId="717E77E3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for the Eazybank api client.</w:t>
      </w:r>
      <w:r w:rsidR="00B554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3F347D6C" w14:textId="3478A8CE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if I try to be over smart</w:t>
      </w:r>
      <w:r w:rsidR="00B554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send a scope with the name manager,</w:t>
      </w:r>
    </w:p>
    <w:p w14:paraId="5BBC6842" w14:textId="77777777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and getting an error.</w:t>
      </w:r>
    </w:p>
    <w:p w14:paraId="0A26F51E" w14:textId="12D2446A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I click on this, get new access token,</w:t>
      </w:r>
      <w:r w:rsidR="00B554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see I got an authentication failed.</w:t>
      </w:r>
    </w:p>
    <w:p w14:paraId="06A4DFE0" w14:textId="74A75B91" w:rsidR="009B4A9C" w:rsidRPr="009B4A9C" w:rsidRDefault="009B4A9C" w:rsidP="009B4A9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look inside the console,</w:t>
      </w:r>
      <w:r w:rsidR="00B554C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4A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got an error which is invalid scope.</w:t>
      </w:r>
    </w:p>
    <w:p w14:paraId="506A2073" w14:textId="520D8992" w:rsidR="009B4A9C" w:rsidRDefault="009B4A9C" w:rsidP="001E73A9">
      <w:pPr>
        <w:spacing w:after="0" w:line="240" w:lineRule="auto"/>
      </w:pPr>
    </w:p>
    <w:p w14:paraId="6C638E30" w14:textId="74B9ABE2" w:rsidR="002F04DD" w:rsidRDefault="002F04DD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Refresh token grant type flow demo with Spring Auth Server</w:t>
      </w:r>
    </w:p>
    <w:p w14:paraId="1203EB40" w14:textId="4DCB2EBE" w:rsidR="009462A4" w:rsidRDefault="009462A4" w:rsidP="001E73A9">
      <w:pPr>
        <w:spacing w:after="0" w:line="240" w:lineRule="auto"/>
      </w:pPr>
      <w:r w:rsidRPr="009462A4">
        <w:drawing>
          <wp:inline distT="0" distB="0" distL="0" distR="0" wp14:anchorId="021FA0CA" wp14:editId="3D3C4FB9">
            <wp:extent cx="3242733" cy="2104681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4552" cy="211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ACA1" w14:textId="7817CE90" w:rsidR="00651661" w:rsidRPr="00651661" w:rsidRDefault="00651661" w:rsidP="006516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16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click on this refresh button,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16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token flow is going</w:t>
      </w:r>
    </w:p>
    <w:p w14:paraId="0C7ACCEA" w14:textId="28F635B3" w:rsidR="00651661" w:rsidRPr="00651661" w:rsidRDefault="00651661" w:rsidP="006516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16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initiated behind the scenes.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516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this refresh</w:t>
      </w:r>
    </w:p>
    <w:p w14:paraId="5E13F683" w14:textId="77777777" w:rsidR="00651661" w:rsidRPr="00651661" w:rsidRDefault="00651661" w:rsidP="006516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16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you'll see I'm getting an error.</w:t>
      </w:r>
    </w:p>
    <w:p w14:paraId="06CD1441" w14:textId="1A487D80" w:rsidR="009462A4" w:rsidRDefault="00E87BE8" w:rsidP="001E73A9">
      <w:pPr>
        <w:spacing w:after="0" w:line="240" w:lineRule="auto"/>
      </w:pPr>
      <w:r w:rsidRPr="00E87BE8">
        <w:drawing>
          <wp:inline distT="0" distB="0" distL="0" distR="0" wp14:anchorId="35AD049B" wp14:editId="270C9257">
            <wp:extent cx="3475567" cy="1336934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4816" cy="1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6041" w14:textId="77777777" w:rsidR="000E585A" w:rsidRDefault="000E585A" w:rsidP="001E73A9">
      <w:pPr>
        <w:spacing w:after="0" w:line="240" w:lineRule="auto"/>
      </w:pPr>
    </w:p>
    <w:p w14:paraId="25EC2D9C" w14:textId="638551B3" w:rsidR="00E87BE8" w:rsidRDefault="000E585A" w:rsidP="001E73A9">
      <w:pPr>
        <w:spacing w:after="0" w:line="240" w:lineRule="auto"/>
      </w:pPr>
      <w:r w:rsidRPr="000E585A">
        <w:drawing>
          <wp:inline distT="0" distB="0" distL="0" distR="0" wp14:anchorId="74ACBA8C" wp14:editId="0A6686A7">
            <wp:extent cx="3475355" cy="1539419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9713" cy="15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91B7" w14:textId="3EAD6D3A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 I have a logger stating</w:t>
      </w:r>
      <w:r w:rsidR="00845C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client authentication method failed.</w:t>
      </w:r>
    </w:p>
    <w:p w14:paraId="2E31051F" w14:textId="5763C910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authentication() method,</w:t>
      </w:r>
      <w:r w:rsidR="00B145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whatever right now we configured</w:t>
      </w:r>
    </w:p>
    <w:p w14:paraId="382C15DC" w14:textId="4C044878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client is not enough</w:t>
      </w:r>
      <w:r w:rsidR="000A0E3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test the refresh token grant I flow.</w:t>
      </w:r>
    </w:p>
    <w:p w14:paraId="63A2692D" w14:textId="573DFCD4" w:rsidR="002023DE" w:rsidRPr="002023DE" w:rsidRDefault="00C252AB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</w:t>
      </w:r>
      <w:r w:rsidR="002023DE"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reason why we are getting this issue is as of now</w:t>
      </w:r>
      <w:r w:rsidR="00BA5C0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023DE"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both these client's Auth code client</w:t>
      </w:r>
      <w:r w:rsidR="007A5B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023DE"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PKCE client,</w:t>
      </w:r>
      <w:r w:rsidR="00DE575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2023DE"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configured the authentication() method</w:t>
      </w:r>
    </w:p>
    <w:p w14:paraId="68A9C461" w14:textId="77777777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client to secret post.</w:t>
      </w:r>
    </w:p>
    <w:p w14:paraId="1856D650" w14:textId="50AEDD7E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during the refresh token grant I flow</w:t>
      </w:r>
      <w:r w:rsidR="00894D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postman it is going</w:t>
      </w:r>
      <w:r w:rsidR="00832D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refresh token using the http basic format.</w:t>
      </w:r>
      <w:r w:rsidR="00143D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our client is not supporting that method,</w:t>
      </w:r>
    </w:p>
    <w:p w14:paraId="56687176" w14:textId="77777777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facing the issue.</w:t>
      </w:r>
    </w:p>
    <w:p w14:paraId="30F16C34" w14:textId="0EFBB757" w:rsidR="002023DE" w:rsidRP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So what I can do is I can try to repeat this line of code</w:t>
      </w:r>
      <w:r w:rsidR="0038779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instead of CLIENT_SECRET_POST,</w:t>
      </w:r>
      <w:r w:rsidR="003877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023D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I'll just mention CLIENT_SECRET_BASIC, the same,</w:t>
      </w:r>
    </w:p>
    <w:p w14:paraId="38D0E2C1" w14:textId="5375E904" w:rsidR="002023DE" w:rsidRDefault="002023DE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023D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try to configure for the PKCE client as well.</w:t>
      </w:r>
    </w:p>
    <w:p w14:paraId="6D7910A6" w14:textId="77777777" w:rsidR="00791257" w:rsidRPr="002023DE" w:rsidRDefault="00791257" w:rsidP="002023D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C9C1AFE" w14:textId="49CADB09" w:rsidR="00890F70" w:rsidRDefault="00FC5B6E" w:rsidP="001E73A9">
      <w:pPr>
        <w:spacing w:after="0" w:line="240" w:lineRule="auto"/>
      </w:pPr>
      <w:r w:rsidRPr="00FC5B6E">
        <w:lastRenderedPageBreak/>
        <w:drawing>
          <wp:inline distT="0" distB="0" distL="0" distR="0" wp14:anchorId="22DF6EB3" wp14:editId="720520DE">
            <wp:extent cx="3624442" cy="1849967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4089" cy="185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DD9A" w14:textId="3DFC1A71" w:rsidR="00DD0E6B" w:rsidRPr="00DD0E6B" w:rsidRDefault="001822BF" w:rsidP="00DD0E6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</w:t>
      </w:r>
      <w:r w:rsidR="00DD0E6B"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clienCcredentialClient, we have not enabled</w:t>
      </w:r>
      <w:r w:rsidR="00C431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DD0E6B"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refresh token grant I flow.</w:t>
      </w:r>
    </w:p>
    <w:p w14:paraId="3CAC8F9D" w14:textId="08B89689" w:rsidR="00DD0E6B" w:rsidRPr="00DD0E6B" w:rsidRDefault="00DD0E6B" w:rsidP="00DD0E6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  <w:r w:rsidR="00B95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client is supposed to be used by the backend services.</w:t>
      </w:r>
    </w:p>
    <w:p w14:paraId="17360FBD" w14:textId="6E8DE372" w:rsidR="00DD0E6B" w:rsidRPr="00DD0E6B" w:rsidRDefault="00DD0E6B" w:rsidP="00DD0E6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they're making a service call,</w:t>
      </w:r>
      <w:r w:rsidR="00B95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should get an access token</w:t>
      </w:r>
    </w:p>
    <w:p w14:paraId="2F5335E8" w14:textId="1AAA6D92" w:rsidR="00DD0E6B" w:rsidRPr="00DD0E6B" w:rsidRDefault="00DD0E6B" w:rsidP="00DD0E6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use the same with the resource award.</w:t>
      </w:r>
      <w:r w:rsidR="00B95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not give the flexibility of the refresh token,</w:t>
      </w:r>
      <w:r w:rsidR="00B95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API to API communication scenario</w:t>
      </w:r>
      <w:r w:rsidR="00B95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that is not standard.</w:t>
      </w:r>
      <w:r w:rsidR="008070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 have not configured</w:t>
      </w:r>
      <w:r w:rsidR="0080700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0E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Refresh Token Grant Type flow</w:t>
      </w:r>
    </w:p>
    <w:p w14:paraId="2647D8FA" w14:textId="77777777" w:rsidR="00DD0E6B" w:rsidRPr="00DD0E6B" w:rsidRDefault="00DD0E6B" w:rsidP="00DD0E6B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DD0E6B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with the clientCredentialsClient.</w:t>
      </w:r>
    </w:p>
    <w:p w14:paraId="0641C1D0" w14:textId="2767FE8D" w:rsidR="00FC5B6E" w:rsidRDefault="00FC5B6E" w:rsidP="001E73A9">
      <w:pPr>
        <w:spacing w:after="0" w:line="240" w:lineRule="auto"/>
      </w:pPr>
    </w:p>
    <w:p w14:paraId="58A6D79D" w14:textId="32602C2A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get a new access token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have changed our client to configurations.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 want to get a new access token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trying the Refresh Token Grant Type flow.</w:t>
      </w:r>
    </w:p>
    <w:p w14:paraId="1219671D" w14:textId="29F1D439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click on this new access token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 received a new access token</w:t>
      </w:r>
    </w:p>
    <w:p w14:paraId="49E0AA4B" w14:textId="3F73BEF3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along with the new access token,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also received the refresh token as well.</w:t>
      </w:r>
    </w:p>
    <w:p w14:paraId="4AF1DF14" w14:textId="77777777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use this token.</w:t>
      </w:r>
    </w:p>
    <w:p w14:paraId="16685467" w14:textId="547CE3D4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as of now you can see my token is going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expired in 10 minutes,</w:t>
      </w:r>
    </w:p>
    <w:p w14:paraId="1D96FEE4" w14:textId="52996630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6:33 PM, so right now the time is 6:24.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I try to refresh this token, I should get a new token</w:t>
      </w:r>
      <w:r w:rsidR="003961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new expiration time.</w:t>
      </w:r>
    </w:p>
    <w:p w14:paraId="27B08FCD" w14:textId="72FEA7B1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Refresh Token Grant Type flow,</w:t>
      </w:r>
      <w:r w:rsidR="004852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be able to invoke</w:t>
      </w:r>
    </w:p>
    <w:p w14:paraId="24D4EADC" w14:textId="36211E37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the access token expiration as well.</w:t>
      </w:r>
      <w:r w:rsidR="004852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I click on this refresh this time,</w:t>
      </w:r>
    </w:p>
    <w:p w14:paraId="755064B9" w14:textId="6738608A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see I got a new access token</w:t>
      </w:r>
      <w:r w:rsidR="004852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going to expire at 6:34.</w:t>
      </w:r>
    </w:p>
    <w:p w14:paraId="5B5E1F79" w14:textId="1E04B491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also check the console</w:t>
      </w:r>
      <w:r w:rsidR="004852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here towards the end,</w:t>
      </w:r>
      <w:r w:rsidR="00BA78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open this post under the RequestBody,</w:t>
      </w:r>
      <w:r w:rsidR="00BA78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this is the refresh token</w:t>
      </w:r>
    </w:p>
    <w:p w14:paraId="44EA3954" w14:textId="77777777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grant Type Refresh Token.</w:t>
      </w:r>
    </w:p>
    <w:p w14:paraId="463C4507" w14:textId="6B46FF46" w:rsidR="008174D2" w:rsidRPr="008174D2" w:rsidRDefault="008174D2" w:rsidP="008174D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confirms Refresh Token Grant Type flow is</w:t>
      </w:r>
      <w:r w:rsidR="00BA78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174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also working fine.</w:t>
      </w:r>
    </w:p>
    <w:p w14:paraId="5B9D2B7B" w14:textId="2CC8AEB6" w:rsidR="0055318D" w:rsidRDefault="0055318D" w:rsidP="001E73A9">
      <w:pPr>
        <w:spacing w:after="0" w:line="240" w:lineRule="auto"/>
      </w:pPr>
    </w:p>
    <w:p w14:paraId="29E343E6" w14:textId="1EC8D558" w:rsidR="00DF62E5" w:rsidRDefault="00DF62E5" w:rsidP="001E73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Opaque Tokens with Spring Auth Server</w:t>
      </w:r>
    </w:p>
    <w:p w14:paraId="429392A8" w14:textId="120C065F" w:rsidR="00405A16" w:rsidRP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make changes inside the OAuth server</w:t>
      </w:r>
      <w:r w:rsidR="00F528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resource server to accept and to process opaque tokens.</w:t>
      </w:r>
    </w:p>
    <w:p w14:paraId="6284280D" w14:textId="16A04E36" w:rsid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main difference between opaque tokens</w:t>
      </w:r>
      <w:r w:rsidR="00F528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JWT tokens is, JWT tokens are self-contained tokens,</w:t>
      </w:r>
      <w:r w:rsidR="00F528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the resource server,</w:t>
      </w:r>
      <w:r w:rsidR="00F5281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 validate the JWT tokens locally</w:t>
      </w:r>
      <w:r w:rsidR="00F717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depending on the OAuth server</w:t>
      </w:r>
      <w:r w:rsidR="005F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and every request.</w:t>
      </w:r>
    </w:p>
    <w:p w14:paraId="1EE524C4" w14:textId="77777777" w:rsidR="005F3933" w:rsidRPr="00405A16" w:rsidRDefault="005F3933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14B15B8" w14:textId="00AE9D64" w:rsidR="00405A16" w:rsidRP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with the opaque tokens, the resource server</w:t>
      </w:r>
      <w:r w:rsidR="005F393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rely on the OAuth server</w:t>
      </w:r>
      <w:r w:rsidR="00CA2B7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validate that token received for each and every request.</w:t>
      </w:r>
    </w:p>
    <w:p w14:paraId="08246F60" w14:textId="55F1322B" w:rsidR="00405A16" w:rsidRP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most of the real scenarios, JWT tokens,</w:t>
      </w:r>
      <w:r w:rsidR="00075F1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be used,</w:t>
      </w:r>
    </w:p>
    <w:p w14:paraId="136D62C3" w14:textId="333202A7" w:rsidR="00405A16" w:rsidRP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they have lot, many advantages.</w:t>
      </w:r>
      <w:r w:rsidR="007533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Opaque tokens, they are very rarely used</w:t>
      </w:r>
    </w:p>
    <w:p w14:paraId="514A3219" w14:textId="2FD26214" w:rsidR="00405A16" w:rsidRP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super critical applications.</w:t>
      </w:r>
      <w:r w:rsidR="007533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please remember, opaque tokens,</w:t>
      </w:r>
    </w:p>
    <w:p w14:paraId="619CF706" w14:textId="298360CE" w:rsidR="00405A16" w:rsidRPr="00405A16" w:rsidRDefault="00405A16" w:rsidP="00405A16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bring some performance issues as well</w:t>
      </w:r>
      <w:r w:rsidR="007533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resource server is going to rely</w:t>
      </w:r>
      <w:r w:rsidR="0075331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05A16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on the OAuth server for each and every request.</w:t>
      </w:r>
    </w:p>
    <w:p w14:paraId="19AD408D" w14:textId="30259514" w:rsidR="00DF62E5" w:rsidRDefault="00DF62E5" w:rsidP="001E73A9">
      <w:pPr>
        <w:spacing w:after="0" w:line="240" w:lineRule="auto"/>
      </w:pPr>
    </w:p>
    <w:p w14:paraId="2CD4FCBB" w14:textId="7A7FE09E" w:rsidR="00753312" w:rsidRDefault="0073759E" w:rsidP="001E73A9">
      <w:pPr>
        <w:spacing w:after="0" w:line="240" w:lineRule="auto"/>
      </w:pPr>
      <w:r w:rsidRPr="0073759E">
        <w:lastRenderedPageBreak/>
        <w:drawing>
          <wp:inline distT="0" distB="0" distL="0" distR="0" wp14:anchorId="6D280294" wp14:editId="4C4E7F8B">
            <wp:extent cx="3086100" cy="1356527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9531" cy="13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549F" w14:textId="66DF92F8" w:rsidR="00431941" w:rsidRPr="00431941" w:rsidRDefault="00431941" w:rsidP="0043194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319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under the client,</w:t>
      </w:r>
      <w:r w:rsidR="00D1036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319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support the client credentials,</w:t>
      </w:r>
    </w:p>
    <w:p w14:paraId="2D1C7B76" w14:textId="4961DB8E" w:rsidR="00431941" w:rsidRPr="00431941" w:rsidRDefault="00431941" w:rsidP="0043194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319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change this self-contained to reference.</w:t>
      </w:r>
      <w:r w:rsidR="002073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319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configure this reference as a token format</w:t>
      </w:r>
      <w:r w:rsidR="002073B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319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OAuth server,</w:t>
      </w:r>
      <w:r w:rsidR="00D223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3194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generate the opaque tokens.</w:t>
      </w:r>
    </w:p>
    <w:p w14:paraId="16D90789" w14:textId="5580EBC4" w:rsidR="0073759E" w:rsidRDefault="0073759E" w:rsidP="001E73A9">
      <w:pPr>
        <w:spacing w:after="0" w:line="240" w:lineRule="auto"/>
      </w:pPr>
    </w:p>
    <w:p w14:paraId="1563071B" w14:textId="4F3058E3" w:rsidR="00C71811" w:rsidRPr="00C71811" w:rsidRDefault="00C71811" w:rsidP="00C7181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18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next step, we should also make changes</w:t>
      </w:r>
      <w:r w:rsidR="003B10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18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resource server,</w:t>
      </w:r>
    </w:p>
    <w:p w14:paraId="0C1C6813" w14:textId="79063A39" w:rsidR="00C71811" w:rsidRPr="00C71811" w:rsidRDefault="00C71811" w:rsidP="00C7181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18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it can connect with the OAuth server</w:t>
      </w:r>
      <w:r w:rsidR="00B4009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18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and every token introspection.</w:t>
      </w:r>
    </w:p>
    <w:p w14:paraId="52D550F1" w14:textId="41FD5B6D" w:rsidR="00C71811" w:rsidRPr="00C71811" w:rsidRDefault="00C71811" w:rsidP="00C7181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18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already make these kind of changes</w:t>
      </w:r>
      <w:r w:rsidR="00FF2D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181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we are testing the Keycloak changes.</w:t>
      </w:r>
    </w:p>
    <w:p w14:paraId="4DE1B15E" w14:textId="30598765" w:rsidR="00D22317" w:rsidRDefault="00D22317" w:rsidP="001E73A9">
      <w:pPr>
        <w:spacing w:after="0" w:line="240" w:lineRule="auto"/>
      </w:pPr>
    </w:p>
    <w:p w14:paraId="75AC002F" w14:textId="46CCFEFE" w:rsidR="00792AD0" w:rsidRDefault="000C2CCC" w:rsidP="001E73A9">
      <w:pPr>
        <w:spacing w:after="0" w:line="240" w:lineRule="auto"/>
      </w:pPr>
      <w:r w:rsidRPr="000C2CCC">
        <w:drawing>
          <wp:inline distT="0" distB="0" distL="0" distR="0" wp14:anchorId="09A01656" wp14:editId="0C14B844">
            <wp:extent cx="5731510" cy="1916430"/>
            <wp:effectExtent l="0" t="0" r="254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7D8B" w14:textId="77777777" w:rsidR="0065542F" w:rsidRPr="0065542F" w:rsidRDefault="0065542F" w:rsidP="0065542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554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we need to configure the client ID and client secret.</w:t>
      </w:r>
    </w:p>
    <w:p w14:paraId="0FA3D5C1" w14:textId="08A45882" w:rsidR="0065542F" w:rsidRPr="0065542F" w:rsidRDefault="0065542F" w:rsidP="00C54093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65542F">
        <w:rPr>
          <w:rFonts w:ascii="Roboto" w:hAnsi="Roboto"/>
          <w:color w:val="303141"/>
        </w:rPr>
        <w:t>So using these client ID and client secret,</w:t>
      </w:r>
      <w:r w:rsidR="00172FE1">
        <w:rPr>
          <w:rFonts w:ascii="Roboto" w:hAnsi="Roboto"/>
          <w:color w:val="303141"/>
        </w:rPr>
        <w:t xml:space="preserve"> </w:t>
      </w:r>
      <w:r w:rsidRPr="0065542F">
        <w:rPr>
          <w:rFonts w:ascii="Roboto" w:hAnsi="Roboto"/>
          <w:color w:val="303141"/>
        </w:rPr>
        <w:t>my resource server is going to invoke the introspection URI.</w:t>
      </w:r>
      <w:r w:rsidR="00C54093">
        <w:rPr>
          <w:rFonts w:ascii="Roboto" w:hAnsi="Roboto"/>
          <w:color w:val="303141"/>
        </w:rPr>
        <w:t xml:space="preserve"> </w:t>
      </w:r>
      <w:r w:rsidR="00C54093" w:rsidRPr="00C54093">
        <w:rPr>
          <w:rFonts w:ascii="Roboto" w:hAnsi="Roboto"/>
          <w:color w:val="303141"/>
        </w:rPr>
        <w:t>But as of now, these client details</w:t>
      </w:r>
      <w:r w:rsidR="00C54093">
        <w:rPr>
          <w:rFonts w:ascii="Roboto" w:hAnsi="Roboto"/>
          <w:color w:val="303141"/>
        </w:rPr>
        <w:t xml:space="preserve"> </w:t>
      </w:r>
      <w:r w:rsidR="00C54093" w:rsidRPr="00C54093">
        <w:rPr>
          <w:rFonts w:ascii="Roboto" w:hAnsi="Roboto"/>
          <w:color w:val="303141"/>
        </w:rPr>
        <w:t>are not configured inside the OAuth server.</w:t>
      </w:r>
      <w:r w:rsidR="00C54093">
        <w:rPr>
          <w:rFonts w:ascii="Roboto" w:hAnsi="Roboto"/>
          <w:color w:val="303141"/>
        </w:rPr>
        <w:t xml:space="preserve"> </w:t>
      </w:r>
      <w:r w:rsidR="00C54093" w:rsidRPr="00C54093">
        <w:rPr>
          <w:rFonts w:ascii="Roboto" w:hAnsi="Roboto"/>
          <w:color w:val="303141"/>
        </w:rPr>
        <w:t>So let me go to the OAuth server,</w:t>
      </w:r>
      <w:r w:rsidR="00C54093">
        <w:rPr>
          <w:rFonts w:ascii="Roboto" w:hAnsi="Roboto"/>
          <w:color w:val="303141"/>
        </w:rPr>
        <w:t xml:space="preserve"> register </w:t>
      </w:r>
      <w:r w:rsidR="00C54093" w:rsidRPr="00C54093">
        <w:rPr>
          <w:rFonts w:ascii="Roboto" w:hAnsi="Roboto"/>
          <w:color w:val="303141"/>
        </w:rPr>
        <w:t>IntrospectClient</w:t>
      </w:r>
      <w:r w:rsidR="00141D48">
        <w:rPr>
          <w:rFonts w:ascii="Roboto" w:hAnsi="Roboto"/>
          <w:color w:val="303141"/>
        </w:rPr>
        <w:t>.</w:t>
      </w:r>
    </w:p>
    <w:p w14:paraId="415F368E" w14:textId="77777777" w:rsidR="0065542F" w:rsidRDefault="0065542F" w:rsidP="001E73A9">
      <w:pPr>
        <w:spacing w:after="0" w:line="240" w:lineRule="auto"/>
      </w:pPr>
    </w:p>
    <w:p w14:paraId="6A4A4C02" w14:textId="4AD6BA55" w:rsidR="000C2CCC" w:rsidRDefault="00B64CD1" w:rsidP="001E73A9">
      <w:pPr>
        <w:spacing w:after="0" w:line="240" w:lineRule="auto"/>
      </w:pPr>
      <w:r w:rsidRPr="00B64CD1">
        <w:drawing>
          <wp:inline distT="0" distB="0" distL="0" distR="0" wp14:anchorId="2AB71996" wp14:editId="386D9A5B">
            <wp:extent cx="4904864" cy="40767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589" cy="40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976" w14:textId="7056F8A1" w:rsidR="00F56A78" w:rsidRDefault="00F56A78" w:rsidP="001E73A9">
      <w:pPr>
        <w:spacing w:after="0" w:line="240" w:lineRule="auto"/>
      </w:pPr>
      <w:r w:rsidRPr="00F56A78">
        <w:lastRenderedPageBreak/>
        <w:drawing>
          <wp:inline distT="0" distB="0" distL="0" distR="0" wp14:anchorId="13A1C764" wp14:editId="0385C980">
            <wp:extent cx="5731510" cy="439039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2A9A" w14:textId="77777777" w:rsidR="00D923FE" w:rsidRDefault="00D923FE" w:rsidP="001E73A9">
      <w:pPr>
        <w:spacing w:after="0" w:line="240" w:lineRule="auto"/>
      </w:pPr>
    </w:p>
    <w:p w14:paraId="2F1053DA" w14:textId="0C076149" w:rsidR="00F56A78" w:rsidRDefault="008D24D5" w:rsidP="001E73A9">
      <w:pPr>
        <w:spacing w:after="0" w:line="240" w:lineRule="auto"/>
      </w:pPr>
      <w:r w:rsidRPr="008D24D5">
        <w:drawing>
          <wp:inline distT="0" distB="0" distL="0" distR="0" wp14:anchorId="1DA0F91B" wp14:editId="4E04C367">
            <wp:extent cx="5731510" cy="308737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DDC7" w14:textId="77777777" w:rsidR="005E79A0" w:rsidRDefault="005E79A0" w:rsidP="001E73A9">
      <w:pPr>
        <w:spacing w:after="0" w:line="240" w:lineRule="auto"/>
      </w:pPr>
    </w:p>
    <w:p w14:paraId="6C799808" w14:textId="10E22AF7" w:rsidR="008D24D5" w:rsidRDefault="005E79A0" w:rsidP="001E73A9">
      <w:pPr>
        <w:spacing w:after="0" w:line="240" w:lineRule="auto"/>
      </w:pPr>
      <w:r w:rsidRPr="005E79A0">
        <w:drawing>
          <wp:inline distT="0" distB="0" distL="0" distR="0" wp14:anchorId="2AF38D4D" wp14:editId="3EF004F8">
            <wp:extent cx="2815167" cy="1187321"/>
            <wp:effectExtent l="0" t="0" r="444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7443" cy="11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87A">
        <w:t xml:space="preserve"> </w:t>
      </w:r>
      <w:r w:rsidR="00DF787A" w:rsidRPr="00DF787A">
        <w:drawing>
          <wp:inline distT="0" distB="0" distL="0" distR="0" wp14:anchorId="72FFA2E1" wp14:editId="373BEC39">
            <wp:extent cx="2840567" cy="952451"/>
            <wp:effectExtent l="0" t="0" r="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9878" cy="9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FA8E" w14:textId="1B10756D" w:rsidR="00DF787A" w:rsidRDefault="00B45E8E" w:rsidP="001E73A9">
      <w:pPr>
        <w:spacing w:after="0" w:line="240" w:lineRule="auto"/>
      </w:pPr>
      <w:r w:rsidRPr="00B45E8E">
        <w:lastRenderedPageBreak/>
        <w:drawing>
          <wp:inline distT="0" distB="0" distL="0" distR="0" wp14:anchorId="0AE85C26" wp14:editId="7FEEB5BD">
            <wp:extent cx="2603500" cy="936047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7149" cy="9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45E8E">
        <w:drawing>
          <wp:inline distT="0" distB="0" distL="0" distR="0" wp14:anchorId="54EE6A1D" wp14:editId="75A9A1A5">
            <wp:extent cx="1712758" cy="884767"/>
            <wp:effectExtent l="0" t="0" r="190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0859" cy="8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9563" w14:textId="77777777" w:rsidR="00F45E83" w:rsidRDefault="00F45E83" w:rsidP="001E73A9">
      <w:pPr>
        <w:spacing w:after="0" w:line="240" w:lineRule="auto"/>
      </w:pPr>
    </w:p>
    <w:p w14:paraId="4E6C7864" w14:textId="76F0D90B" w:rsidR="00B45E8E" w:rsidRDefault="00F45E83" w:rsidP="001E73A9">
      <w:pPr>
        <w:spacing w:after="0" w:line="240" w:lineRule="auto"/>
      </w:pPr>
      <w:r w:rsidRPr="00F45E83">
        <w:drawing>
          <wp:inline distT="0" distB="0" distL="0" distR="0" wp14:anchorId="05DCC983" wp14:editId="6451394F">
            <wp:extent cx="2611967" cy="1800797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3779" cy="180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5D0E" w14:textId="378B82D0" w:rsidR="00355B4D" w:rsidRPr="00355B4D" w:rsidRDefault="00355B4D" w:rsidP="00355B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55B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got a new access token,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5B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time, you can see, it's not a JWT token.</w:t>
      </w:r>
    </w:p>
    <w:p w14:paraId="403B3027" w14:textId="626902EA" w:rsidR="00355B4D" w:rsidRPr="00355B4D" w:rsidRDefault="00355B4D" w:rsidP="00355B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55B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 random String value.</w:t>
      </w:r>
      <w:r w:rsidR="00E61A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5B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I try to take this access token value</w:t>
      </w:r>
    </w:p>
    <w:p w14:paraId="6C9A016D" w14:textId="6BB693A7" w:rsidR="00355B4D" w:rsidRPr="00355B4D" w:rsidRDefault="00355B4D" w:rsidP="00355B4D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55B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paste it here inside the jwt.io,</w:t>
      </w:r>
      <w:r w:rsidR="00E61A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5B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an error, because this is not a JWT token.</w:t>
      </w:r>
      <w:r w:rsidR="00E61A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55B4D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This is a simple string value, which is an opaque token.</w:t>
      </w:r>
    </w:p>
    <w:p w14:paraId="10C37249" w14:textId="2DE4DF5D" w:rsidR="00F45E83" w:rsidRDefault="00F45E83" w:rsidP="001E73A9">
      <w:pPr>
        <w:spacing w:after="0" w:line="240" w:lineRule="auto"/>
      </w:pPr>
    </w:p>
    <w:p w14:paraId="4059B2ED" w14:textId="0EDDA301" w:rsidR="00572DF1" w:rsidRDefault="00C07E81" w:rsidP="001E73A9">
      <w:pPr>
        <w:spacing w:after="0" w:line="240" w:lineRule="auto"/>
      </w:pPr>
      <w:r>
        <w:t>Use the token and send</w:t>
      </w:r>
    </w:p>
    <w:p w14:paraId="67C323B8" w14:textId="301A7064" w:rsidR="00C07E81" w:rsidRDefault="00C07E81" w:rsidP="001E73A9">
      <w:pPr>
        <w:spacing w:after="0" w:line="240" w:lineRule="auto"/>
      </w:pPr>
      <w:r w:rsidRPr="00C07E81">
        <w:drawing>
          <wp:inline distT="0" distB="0" distL="0" distR="0" wp14:anchorId="1365289D" wp14:editId="658EBDF6">
            <wp:extent cx="3983567" cy="2077404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4238" cy="20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86FF" w14:textId="626B3A6D" w:rsidR="00C07E81" w:rsidRDefault="00C07E81" w:rsidP="001E73A9">
      <w:pPr>
        <w:spacing w:after="0" w:line="240" w:lineRule="auto"/>
      </w:pPr>
    </w:p>
    <w:p w14:paraId="1C28C35E" w14:textId="04208F1F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may have a question which is</w:t>
      </w:r>
      <w:r w:rsidR="004E5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KeycloakOpaqueRoleConverter,</w:t>
      </w:r>
    </w:p>
    <w:p w14:paraId="1E0FD2EA" w14:textId="78DAC3A9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I'm trying to read from the scope,</w:t>
      </w:r>
      <w:r w:rsidR="004E5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not from the roles?</w:t>
      </w:r>
    </w:p>
    <w:p w14:paraId="086F2394" w14:textId="0A360BAE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inside the OAuth server,</w:t>
      </w:r>
      <w:r w:rsidR="004E53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made these configurations</w:t>
      </w:r>
    </w:p>
    <w:p w14:paraId="6B6CC946" w14:textId="2EB56AAD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roles information from the roles claim.</w:t>
      </w:r>
      <w:r w:rsidR="00137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why I'm trying to read from the scope?</w:t>
      </w:r>
    </w:p>
    <w:p w14:paraId="47726F60" w14:textId="77777777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a question.</w:t>
      </w:r>
    </w:p>
    <w:p w14:paraId="656229E8" w14:textId="68F72C74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whatever, jwtTokenCustomizer() method</w:t>
      </w:r>
      <w:r w:rsidR="0027670D" w:rsidRPr="004C0725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that we have written here,</w:t>
      </w:r>
    </w:p>
    <w:p w14:paraId="3BC08D88" w14:textId="2423F6D1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will not be applicable for the opaque tokens.</w:t>
      </w:r>
      <w:r w:rsidR="000315C9" w:rsidRPr="004C0725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with that, this code is never going to be executed.</w:t>
      </w:r>
    </w:p>
    <w:p w14:paraId="27471F30" w14:textId="07C17B46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I'm not using the role</w:t>
      </w:r>
      <w:r w:rsidR="00A873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roles information.</w:t>
      </w:r>
    </w:p>
    <w:p w14:paraId="62E7408B" w14:textId="1A883585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I'm trying to use the scope</w:t>
      </w:r>
      <w:r w:rsidR="00A8737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scope or roles information.</w:t>
      </w:r>
    </w:p>
    <w:p w14:paraId="1ADB09CF" w14:textId="1AE4828A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logic is working fine for me,</w:t>
      </w:r>
      <w:r w:rsidR="00D92A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856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didn't write any customizer method</w:t>
      </w:r>
    </w:p>
    <w:p w14:paraId="60141068" w14:textId="77777777" w:rsidR="00785634" w:rsidRPr="00785634" w:rsidRDefault="00785634" w:rsidP="0078563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8563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handle the opaque token scenario.</w:t>
      </w:r>
    </w:p>
    <w:p w14:paraId="46AD4662" w14:textId="60C7FCE5" w:rsidR="00785634" w:rsidRDefault="00785634" w:rsidP="001E73A9">
      <w:pPr>
        <w:spacing w:after="0" w:line="240" w:lineRule="auto"/>
      </w:pPr>
    </w:p>
    <w:p w14:paraId="44724268" w14:textId="77777777" w:rsidR="00332901" w:rsidRPr="00332901" w:rsidRDefault="00332901" w:rsidP="0033290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29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don't recommend you using this opaque token scenario.</w:t>
      </w:r>
    </w:p>
    <w:p w14:paraId="6E6A5696" w14:textId="77777777" w:rsidR="00332901" w:rsidRPr="00332901" w:rsidRDefault="00332901" w:rsidP="0033290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290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try to use the self-contained or JWT token format.</w:t>
      </w:r>
    </w:p>
    <w:p w14:paraId="733DD200" w14:textId="3E730889" w:rsidR="00B76B55" w:rsidRDefault="00B76B55" w:rsidP="001E73A9">
      <w:pPr>
        <w:spacing w:after="0" w:line="240" w:lineRule="auto"/>
      </w:pPr>
    </w:p>
    <w:p w14:paraId="5E1B494F" w14:textId="57D837DC" w:rsidR="00C943BF" w:rsidRDefault="00C943BF" w:rsidP="001E73A9">
      <w:pPr>
        <w:spacing w:after="0" w:line="240" w:lineRule="auto"/>
      </w:pPr>
    </w:p>
    <w:p w14:paraId="1CE3DCCC" w14:textId="6C9A4AD5" w:rsidR="00C943BF" w:rsidRDefault="00C943BF" w:rsidP="001E73A9">
      <w:pPr>
        <w:spacing w:after="0" w:line="240" w:lineRule="auto"/>
      </w:pPr>
    </w:p>
    <w:p w14:paraId="7635CD94" w14:textId="091C9EE1" w:rsidR="00C943BF" w:rsidRDefault="00C943BF" w:rsidP="001E73A9">
      <w:pPr>
        <w:spacing w:after="0" w:line="240" w:lineRule="auto"/>
      </w:pPr>
    </w:p>
    <w:p w14:paraId="04ADAEB0" w14:textId="77777777" w:rsidR="00C943BF" w:rsidRDefault="00C943BF" w:rsidP="00C943BF">
      <w:pPr>
        <w:pStyle w:val="z-TopofForm"/>
      </w:pPr>
      <w:r>
        <w:lastRenderedPageBreak/>
        <w:t>Top of Form</w:t>
      </w:r>
    </w:p>
    <w:p w14:paraId="16135315" w14:textId="77777777" w:rsidR="00C943BF" w:rsidRDefault="00C943BF" w:rsidP="00C943BF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What is the primary purpose of Spring Authorization Server?</w:t>
      </w:r>
    </w:p>
    <w:p w14:paraId="7E67087E" w14:textId="00DD42C0" w:rsidR="00C943BF" w:rsidRDefault="00C943BF" w:rsidP="00C943BF">
      <w:pPr>
        <w:pStyle w:val="mc-quiz-question--answer--c9l0q"/>
        <w:numPr>
          <w:ilvl w:val="0"/>
          <w:numId w:val="18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2E0D24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2" type="#_x0000_t75" style="width:18pt;height:15.65pt" o:ole="">
            <v:imagedata r:id="rId71" o:title=""/>
          </v:shape>
          <w:control r:id="rId72" w:name="DefaultOcxName" w:shapeid="_x0000_i1132"/>
        </w:object>
      </w:r>
    </w:p>
    <w:p w14:paraId="51BDCEFF" w14:textId="77777777" w:rsidR="00C943BF" w:rsidRDefault="00C943BF" w:rsidP="00C943B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manage database access for Spring applications</w:t>
      </w:r>
    </w:p>
    <w:p w14:paraId="79BAE4F9" w14:textId="16339ECD" w:rsidR="00C943BF" w:rsidRDefault="00C943BF" w:rsidP="00C943BF">
      <w:pPr>
        <w:pStyle w:val="mc-quiz-question--answer--c9l0q"/>
        <w:numPr>
          <w:ilvl w:val="0"/>
          <w:numId w:val="18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492BF42A">
          <v:shape id="_x0000_i1131" type="#_x0000_t75" style="width:18pt;height:15.65pt" o:ole="">
            <v:imagedata r:id="rId71" o:title=""/>
          </v:shape>
          <w:control r:id="rId73" w:name="DefaultOcxName1" w:shapeid="_x0000_i1131"/>
        </w:object>
      </w:r>
    </w:p>
    <w:p w14:paraId="11EF2A95" w14:textId="77777777" w:rsidR="00C943BF" w:rsidRDefault="00C943BF" w:rsidP="00C943B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provide centralized authentication services for microservices</w:t>
      </w:r>
    </w:p>
    <w:p w14:paraId="1F414F00" w14:textId="4D37CDB5" w:rsidR="00C943BF" w:rsidRDefault="00C943BF" w:rsidP="00C943BF">
      <w:pPr>
        <w:pStyle w:val="mc-quiz-question--answer--c9l0q"/>
        <w:numPr>
          <w:ilvl w:val="0"/>
          <w:numId w:val="18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642BE02">
          <v:shape id="_x0000_i1130" type="#_x0000_t75" style="width:18pt;height:15.65pt" o:ole="">
            <v:imagedata r:id="rId71" o:title=""/>
          </v:shape>
          <w:control r:id="rId74" w:name="DefaultOcxName2" w:shapeid="_x0000_i1130"/>
        </w:object>
      </w:r>
    </w:p>
    <w:p w14:paraId="278087AC" w14:textId="77777777" w:rsidR="00C943BF" w:rsidRDefault="00C943BF" w:rsidP="00C943B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monitor server performance metrics for Spring applications</w:t>
      </w:r>
    </w:p>
    <w:p w14:paraId="08E18EB4" w14:textId="3DC72F28" w:rsidR="00C943BF" w:rsidRDefault="00C943BF" w:rsidP="00C943BF">
      <w:pPr>
        <w:pStyle w:val="mc-quiz-question--answer--c9l0q"/>
        <w:numPr>
          <w:ilvl w:val="0"/>
          <w:numId w:val="18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398028E5">
          <v:shape id="_x0000_i1133" type="#_x0000_t75" style="width:18pt;height:15.65pt" o:ole="">
            <v:imagedata r:id="rId75" o:title=""/>
          </v:shape>
          <w:control r:id="rId76" w:name="DefaultOcxName3" w:shapeid="_x0000_i1133"/>
        </w:object>
      </w:r>
    </w:p>
    <w:p w14:paraId="502C523A" w14:textId="77777777" w:rsidR="00C943BF" w:rsidRDefault="00C943BF" w:rsidP="00C943BF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manage OAuth 2.0 and OpenID Connect (OIDC) flows and issue tokens</w:t>
      </w:r>
    </w:p>
    <w:p w14:paraId="7DF7BEC3" w14:textId="59B6543D" w:rsidR="00C943BF" w:rsidRDefault="00C943BF" w:rsidP="00C943BF">
      <w:pPr>
        <w:pStyle w:val="ud-text-xs"/>
        <w:spacing w:before="0" w:beforeAutospacing="0" w:after="0" w:afterAutospacing="0"/>
        <w:ind w:left="720"/>
        <w:rPr>
          <w:rStyle w:val="Strong"/>
          <w:rFonts w:ascii="var(--font-stack-text)" w:hAnsi="var(--font-stack-text)"/>
          <w:color w:val="206241"/>
        </w:rPr>
      </w:pPr>
      <w:r>
        <w:rPr>
          <w:rStyle w:val="Strong"/>
          <w:rFonts w:ascii="var(--font-stack-text)" w:hAnsi="var(--font-stack-text)"/>
          <w:color w:val="206241"/>
        </w:rPr>
        <w:t>Correct</w:t>
      </w:r>
    </w:p>
    <w:p w14:paraId="42CA927C" w14:textId="6C76384F" w:rsidR="00C943BF" w:rsidRDefault="00C943BF" w:rsidP="00C943BF">
      <w:pPr>
        <w:pStyle w:val="ud-text-xs"/>
        <w:spacing w:before="0" w:beforeAutospacing="0" w:after="0" w:afterAutospacing="0"/>
        <w:rPr>
          <w:rStyle w:val="Strong"/>
          <w:rFonts w:ascii="var(--font-stack-text)" w:hAnsi="var(--font-stack-text)"/>
          <w:color w:val="206241"/>
        </w:rPr>
      </w:pPr>
    </w:p>
    <w:p w14:paraId="3E783E08" w14:textId="77777777" w:rsidR="00461432" w:rsidRDefault="00461432" w:rsidP="00461432">
      <w:pPr>
        <w:pStyle w:val="z-TopofForm"/>
      </w:pPr>
      <w:r>
        <w:t>Top of Form</w:t>
      </w:r>
    </w:p>
    <w:p w14:paraId="5DA1C237" w14:textId="4BBC0DB1" w:rsidR="00461432" w:rsidRDefault="00461432" w:rsidP="007C6401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What is a key advantage of using Spring Authorization Server over traditional OAuth 2.0 implementations?</w:t>
      </w:r>
      <w:r w:rsidR="007C6401">
        <w:rPr>
          <w:rFonts w:ascii="Roboto" w:hAnsi="Roboto"/>
          <w:color w:val="303141"/>
        </w:rPr>
        <w:t xml:space="preserve"> </w:t>
      </w:r>
    </w:p>
    <w:p w14:paraId="0E5B2C6F" w14:textId="08661EFD" w:rsidR="00461432" w:rsidRDefault="00461432" w:rsidP="00461432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It offers extensibility through Spring's ecosystem and integration with Spring Security</w:t>
      </w:r>
    </w:p>
    <w:p w14:paraId="50BF81A9" w14:textId="5DDE219C" w:rsidR="007C6401" w:rsidRDefault="007C6401" w:rsidP="007C6401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3B49CCEF" w14:textId="77777777" w:rsidR="007C6401" w:rsidRDefault="007C6401" w:rsidP="007C6401">
      <w:pPr>
        <w:pStyle w:val="z-TopofForm"/>
      </w:pPr>
      <w:r>
        <w:t>Top of Form</w:t>
      </w:r>
    </w:p>
    <w:p w14:paraId="1947BC8D" w14:textId="77777777" w:rsidR="007C6401" w:rsidRDefault="007C6401" w:rsidP="007C6401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Maven dependency is required to include Spring Authorization Server functionality in a Spring Boot application?</w:t>
      </w:r>
    </w:p>
    <w:p w14:paraId="70192AE3" w14:textId="59BC05C2" w:rsidR="007C6401" w:rsidRDefault="007C6401" w:rsidP="007C6401">
      <w:pPr>
        <w:pStyle w:val="mc-quiz-question--answer--c9l0q"/>
        <w:numPr>
          <w:ilvl w:val="0"/>
          <w:numId w:val="20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5C0743F0">
          <v:shape id="_x0000_i1161" type="#_x0000_t75" style="width:18pt;height:15.65pt" o:ole="">
            <v:imagedata r:id="rId75" o:title=""/>
          </v:shape>
          <w:control r:id="rId77" w:name="DefaultOcxName4" w:shapeid="_x0000_i1161"/>
        </w:object>
      </w:r>
    </w:p>
    <w:p w14:paraId="108F331D" w14:textId="77777777" w:rsidR="007C6401" w:rsidRDefault="007C6401" w:rsidP="007C6401">
      <w:pPr>
        <w:pStyle w:val="l0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tag"/>
          <w:rFonts w:ascii="Consolas" w:hAnsi="Consolas" w:cs="Courier New"/>
          <w:color w:val="C4710D"/>
          <w:sz w:val="20"/>
          <w:szCs w:val="20"/>
        </w:rPr>
        <w:t>&lt;dependency&gt;</w:t>
      </w:r>
    </w:p>
    <w:p w14:paraId="60A8A1B2" w14:textId="77777777" w:rsidR="007C6401" w:rsidRDefault="007C6401" w:rsidP="007C6401">
      <w:pPr>
        <w:pStyle w:val="l1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&lt;groupId&gt;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org.springframework.boot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&lt;/groupId&gt;</w:t>
      </w:r>
    </w:p>
    <w:p w14:paraId="4050126A" w14:textId="77777777" w:rsidR="007C6401" w:rsidRDefault="007C6401" w:rsidP="007C6401">
      <w:pPr>
        <w:pStyle w:val="l2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&lt;artifactId&gt;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spring-boot-starter-oauth2-authorization-server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&lt;/artifactId&gt;</w:t>
      </w:r>
    </w:p>
    <w:p w14:paraId="5ADF43CC" w14:textId="77777777" w:rsidR="007C6401" w:rsidRDefault="007C6401" w:rsidP="007C6401">
      <w:pPr>
        <w:pStyle w:val="l3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tag"/>
          <w:rFonts w:ascii="Consolas" w:hAnsi="Consolas" w:cs="Courier New"/>
          <w:color w:val="C4710D"/>
          <w:sz w:val="20"/>
          <w:szCs w:val="20"/>
        </w:rPr>
        <w:t>&lt;/dependency&gt;</w:t>
      </w:r>
    </w:p>
    <w:p w14:paraId="4238DA67" w14:textId="77777777" w:rsidR="007C6401" w:rsidRDefault="007C6401" w:rsidP="007C6401">
      <w:pPr>
        <w:pStyle w:val="ud-text-xs"/>
        <w:spacing w:before="0" w:beforeAutospacing="0" w:after="0" w:afterAutospacing="0"/>
        <w:ind w:left="720"/>
        <w:rPr>
          <w:rFonts w:ascii="var(--font-stack-text)" w:hAnsi="var(--font-stack-text)"/>
          <w:b/>
          <w:bCs/>
          <w:color w:val="206241"/>
        </w:rPr>
      </w:pPr>
      <w:r>
        <w:rPr>
          <w:rStyle w:val="Strong"/>
          <w:rFonts w:ascii="var(--font-stack-text)" w:hAnsi="var(--font-stack-text)"/>
          <w:color w:val="206241"/>
        </w:rPr>
        <w:t>Correct</w:t>
      </w:r>
    </w:p>
    <w:p w14:paraId="42B77C72" w14:textId="3DAB690B" w:rsidR="007C6401" w:rsidRDefault="007C6401" w:rsidP="007C6401">
      <w:pPr>
        <w:pStyle w:val="mc-quiz-question--answer--c9l0q"/>
        <w:numPr>
          <w:ilvl w:val="0"/>
          <w:numId w:val="20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1DC62854">
          <v:shape id="_x0000_i1159" type="#_x0000_t75" style="width:18pt;height:15.65pt" o:ole="">
            <v:imagedata r:id="rId71" o:title=""/>
          </v:shape>
          <w:control r:id="rId78" w:name="DefaultOcxName11" w:shapeid="_x0000_i1159"/>
        </w:object>
      </w:r>
    </w:p>
    <w:p w14:paraId="142DF1D1" w14:textId="77777777" w:rsidR="007C6401" w:rsidRDefault="007C6401" w:rsidP="007C6401">
      <w:pPr>
        <w:pStyle w:val="l0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tag"/>
          <w:rFonts w:ascii="Consolas" w:hAnsi="Consolas" w:cs="Courier New"/>
          <w:color w:val="C4710D"/>
          <w:sz w:val="20"/>
          <w:szCs w:val="20"/>
        </w:rPr>
        <w:t>&lt;dependency&gt;</w:t>
      </w:r>
    </w:p>
    <w:p w14:paraId="41A28E95" w14:textId="77777777" w:rsidR="007C6401" w:rsidRDefault="007C6401" w:rsidP="007C6401">
      <w:pPr>
        <w:pStyle w:val="l1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&lt;groupId&gt;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org.springframework.boot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&lt;/groupId&gt;</w:t>
      </w:r>
    </w:p>
    <w:p w14:paraId="1444B1B0" w14:textId="77777777" w:rsidR="007C6401" w:rsidRDefault="007C6401" w:rsidP="007C6401">
      <w:pPr>
        <w:pStyle w:val="l2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&lt;artifactId&gt;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spring-boot-starter-oauth2-client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&lt;/artifactId&gt;</w:t>
      </w:r>
    </w:p>
    <w:p w14:paraId="2A617253" w14:textId="77777777" w:rsidR="007C6401" w:rsidRDefault="007C6401" w:rsidP="007C6401">
      <w:pPr>
        <w:pStyle w:val="l3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tag"/>
          <w:rFonts w:ascii="Consolas" w:hAnsi="Consolas" w:cs="Courier New"/>
          <w:color w:val="C4710D"/>
          <w:sz w:val="20"/>
          <w:szCs w:val="20"/>
        </w:rPr>
        <w:t>&lt;/dependency&gt;</w:t>
      </w:r>
    </w:p>
    <w:p w14:paraId="776B9545" w14:textId="5DB0979B" w:rsidR="007C6401" w:rsidRDefault="007C6401" w:rsidP="007C6401">
      <w:pPr>
        <w:pStyle w:val="mc-quiz-question--answer--c9l0q"/>
        <w:numPr>
          <w:ilvl w:val="0"/>
          <w:numId w:val="20"/>
        </w:numPr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object w:dxaOrig="225" w:dyaOrig="225" w14:anchorId="5605E5B2">
          <v:shape id="_x0000_i1158" type="#_x0000_t75" style="width:18pt;height:15.65pt" o:ole="">
            <v:imagedata r:id="rId71" o:title=""/>
          </v:shape>
          <w:control r:id="rId79" w:name="DefaultOcxName21" w:shapeid="_x0000_i1158"/>
        </w:object>
      </w:r>
    </w:p>
    <w:p w14:paraId="754A5DF7" w14:textId="77777777" w:rsidR="007C6401" w:rsidRDefault="007C6401" w:rsidP="007C6401">
      <w:pPr>
        <w:pStyle w:val="l0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tag"/>
          <w:rFonts w:ascii="Consolas" w:hAnsi="Consolas" w:cs="Courier New"/>
          <w:color w:val="C4710D"/>
          <w:sz w:val="20"/>
          <w:szCs w:val="20"/>
        </w:rPr>
        <w:t>&lt;dependency&gt;</w:t>
      </w:r>
    </w:p>
    <w:p w14:paraId="4103CE22" w14:textId="77777777" w:rsidR="007C6401" w:rsidRDefault="007C6401" w:rsidP="007C6401">
      <w:pPr>
        <w:pStyle w:val="l1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&lt;groupId&gt;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org.springframework.boot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&lt;/groupId&gt;</w:t>
      </w:r>
    </w:p>
    <w:p w14:paraId="4A07BC80" w14:textId="77777777" w:rsidR="007C6401" w:rsidRDefault="007C6401" w:rsidP="007C6401">
      <w:pPr>
        <w:pStyle w:val="l2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&lt;artifactId&gt;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spring-boot-starter-oauth2-resource-server</w:t>
      </w:r>
      <w:r>
        <w:rPr>
          <w:rStyle w:val="tag"/>
          <w:rFonts w:ascii="Consolas" w:hAnsi="Consolas" w:cs="Courier New"/>
          <w:color w:val="C4710D"/>
          <w:sz w:val="20"/>
          <w:szCs w:val="20"/>
        </w:rPr>
        <w:t>&lt;/artifactId&gt;</w:t>
      </w:r>
    </w:p>
    <w:p w14:paraId="25D765A6" w14:textId="77777777" w:rsidR="007C6401" w:rsidRDefault="007C6401" w:rsidP="007C6401">
      <w:pPr>
        <w:pStyle w:val="l3"/>
        <w:numPr>
          <w:ilvl w:val="1"/>
          <w:numId w:val="20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tag"/>
          <w:rFonts w:ascii="Consolas" w:hAnsi="Consolas" w:cs="Courier New"/>
          <w:color w:val="C4710D"/>
          <w:sz w:val="20"/>
          <w:szCs w:val="20"/>
        </w:rPr>
        <w:t>&lt;/dependency&gt;</w:t>
      </w:r>
    </w:p>
    <w:p w14:paraId="53636167" w14:textId="77777777" w:rsidR="007C6401" w:rsidRDefault="007C6401" w:rsidP="007C6401">
      <w:pPr>
        <w:pStyle w:val="z-BottomofForm"/>
      </w:pPr>
      <w:r>
        <w:t>Bottom of Form</w:t>
      </w:r>
    </w:p>
    <w:p w14:paraId="2DBC491F" w14:textId="77777777" w:rsidR="007C6401" w:rsidRDefault="007C6401" w:rsidP="007C6401">
      <w:pPr>
        <w:pStyle w:val="NormalWeb"/>
        <w:spacing w:before="0" w:beforeAutospacing="0" w:after="0" w:afterAutospacing="0"/>
        <w:rPr>
          <w:rFonts w:ascii="var(--font-stack-text)" w:hAnsi="var(--font-stack-text)"/>
          <w:color w:val="303141"/>
        </w:rPr>
      </w:pPr>
    </w:p>
    <w:p w14:paraId="245E3381" w14:textId="77777777" w:rsidR="00C943BF" w:rsidRDefault="00C943BF" w:rsidP="00C943BF">
      <w:pPr>
        <w:pStyle w:val="z-BottomofForm"/>
      </w:pPr>
      <w:r>
        <w:t>Bottom of Form</w:t>
      </w:r>
    </w:p>
    <w:p w14:paraId="2A07D7CF" w14:textId="77777777" w:rsidR="00C943BF" w:rsidRPr="008378BA" w:rsidRDefault="00C943BF" w:rsidP="001E73A9">
      <w:pPr>
        <w:spacing w:after="0" w:line="240" w:lineRule="auto"/>
      </w:pPr>
    </w:p>
    <w:sectPr w:rsidR="00C943BF" w:rsidRPr="008378BA" w:rsidSect="00B57EFC">
      <w:footerReference w:type="default" r:id="rId80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4FAF2" w14:textId="77777777" w:rsidR="003D0BF4" w:rsidRDefault="003D0BF4" w:rsidP="002D0A14">
      <w:pPr>
        <w:spacing w:after="0" w:line="240" w:lineRule="auto"/>
      </w:pPr>
      <w:r>
        <w:separator/>
      </w:r>
    </w:p>
  </w:endnote>
  <w:endnote w:type="continuationSeparator" w:id="0">
    <w:p w14:paraId="081806D9" w14:textId="77777777" w:rsidR="003D0BF4" w:rsidRDefault="003D0BF4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var(--font-stack-text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45726" w14:textId="77777777" w:rsidR="003D0BF4" w:rsidRDefault="003D0BF4" w:rsidP="002D0A14">
      <w:pPr>
        <w:spacing w:after="0" w:line="240" w:lineRule="auto"/>
      </w:pPr>
      <w:r>
        <w:separator/>
      </w:r>
    </w:p>
  </w:footnote>
  <w:footnote w:type="continuationSeparator" w:id="0">
    <w:p w14:paraId="43EA4A0A" w14:textId="77777777" w:rsidR="003D0BF4" w:rsidRDefault="003D0BF4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63AB3"/>
    <w:multiLevelType w:val="multilevel"/>
    <w:tmpl w:val="641C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56BF2"/>
    <w:multiLevelType w:val="multilevel"/>
    <w:tmpl w:val="DCD4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005CF"/>
    <w:multiLevelType w:val="multilevel"/>
    <w:tmpl w:val="1F44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C57547"/>
    <w:multiLevelType w:val="multilevel"/>
    <w:tmpl w:val="DC0C7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E4839"/>
    <w:multiLevelType w:val="multilevel"/>
    <w:tmpl w:val="F89C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D30DAD"/>
    <w:multiLevelType w:val="multilevel"/>
    <w:tmpl w:val="BBFC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091AED"/>
    <w:multiLevelType w:val="multilevel"/>
    <w:tmpl w:val="5D700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490FD9"/>
    <w:multiLevelType w:val="multilevel"/>
    <w:tmpl w:val="5C64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BB11FE"/>
    <w:multiLevelType w:val="multilevel"/>
    <w:tmpl w:val="DA00E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EF46BD"/>
    <w:multiLevelType w:val="multilevel"/>
    <w:tmpl w:val="0FC0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F75A27"/>
    <w:multiLevelType w:val="multilevel"/>
    <w:tmpl w:val="CB62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3221C3"/>
    <w:multiLevelType w:val="multilevel"/>
    <w:tmpl w:val="CF58D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8C1D4C"/>
    <w:multiLevelType w:val="multilevel"/>
    <w:tmpl w:val="23E68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333529"/>
    <w:multiLevelType w:val="multilevel"/>
    <w:tmpl w:val="6178A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143466"/>
    <w:multiLevelType w:val="multilevel"/>
    <w:tmpl w:val="D5DA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4C4DF8"/>
    <w:multiLevelType w:val="multilevel"/>
    <w:tmpl w:val="CD0E3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484769"/>
    <w:multiLevelType w:val="multilevel"/>
    <w:tmpl w:val="A6CA0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2736E6"/>
    <w:multiLevelType w:val="multilevel"/>
    <w:tmpl w:val="A362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6932D9"/>
    <w:multiLevelType w:val="multilevel"/>
    <w:tmpl w:val="E55A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486543"/>
    <w:multiLevelType w:val="multilevel"/>
    <w:tmpl w:val="00CE1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0"/>
  </w:num>
  <w:num w:numId="3">
    <w:abstractNumId w:val="5"/>
  </w:num>
  <w:num w:numId="4">
    <w:abstractNumId w:val="4"/>
  </w:num>
  <w:num w:numId="5">
    <w:abstractNumId w:val="7"/>
  </w:num>
  <w:num w:numId="6">
    <w:abstractNumId w:val="19"/>
  </w:num>
  <w:num w:numId="7">
    <w:abstractNumId w:val="17"/>
  </w:num>
  <w:num w:numId="8">
    <w:abstractNumId w:val="9"/>
  </w:num>
  <w:num w:numId="9">
    <w:abstractNumId w:val="13"/>
  </w:num>
  <w:num w:numId="10">
    <w:abstractNumId w:val="1"/>
  </w:num>
  <w:num w:numId="11">
    <w:abstractNumId w:val="12"/>
  </w:num>
  <w:num w:numId="12">
    <w:abstractNumId w:val="2"/>
  </w:num>
  <w:num w:numId="13">
    <w:abstractNumId w:val="18"/>
  </w:num>
  <w:num w:numId="14">
    <w:abstractNumId w:val="10"/>
  </w:num>
  <w:num w:numId="15">
    <w:abstractNumId w:val="6"/>
  </w:num>
  <w:num w:numId="16">
    <w:abstractNumId w:val="11"/>
  </w:num>
  <w:num w:numId="17">
    <w:abstractNumId w:val="8"/>
  </w:num>
  <w:num w:numId="18">
    <w:abstractNumId w:val="3"/>
  </w:num>
  <w:num w:numId="19">
    <w:abstractNumId w:val="15"/>
  </w:num>
  <w:num w:numId="20">
    <w:abstractNumId w:val="1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20B"/>
    <w:rsid w:val="00000D72"/>
    <w:rsid w:val="000013BC"/>
    <w:rsid w:val="0000144D"/>
    <w:rsid w:val="00001FC2"/>
    <w:rsid w:val="00002B16"/>
    <w:rsid w:val="000039BF"/>
    <w:rsid w:val="0000427A"/>
    <w:rsid w:val="0000433D"/>
    <w:rsid w:val="0000449C"/>
    <w:rsid w:val="0000478F"/>
    <w:rsid w:val="00004BCC"/>
    <w:rsid w:val="00004CD1"/>
    <w:rsid w:val="00005006"/>
    <w:rsid w:val="00005612"/>
    <w:rsid w:val="00005B67"/>
    <w:rsid w:val="00005D4D"/>
    <w:rsid w:val="000064EE"/>
    <w:rsid w:val="00007226"/>
    <w:rsid w:val="00007309"/>
    <w:rsid w:val="000075D7"/>
    <w:rsid w:val="00007CD4"/>
    <w:rsid w:val="00007D1B"/>
    <w:rsid w:val="00010390"/>
    <w:rsid w:val="00010698"/>
    <w:rsid w:val="000108D7"/>
    <w:rsid w:val="000110F5"/>
    <w:rsid w:val="00011855"/>
    <w:rsid w:val="00011E06"/>
    <w:rsid w:val="00012BA8"/>
    <w:rsid w:val="00012BAB"/>
    <w:rsid w:val="00015FB9"/>
    <w:rsid w:val="00016366"/>
    <w:rsid w:val="00016880"/>
    <w:rsid w:val="000168F0"/>
    <w:rsid w:val="00017231"/>
    <w:rsid w:val="0001741E"/>
    <w:rsid w:val="000176FC"/>
    <w:rsid w:val="00017D17"/>
    <w:rsid w:val="0002050B"/>
    <w:rsid w:val="0002128C"/>
    <w:rsid w:val="0002201D"/>
    <w:rsid w:val="00022537"/>
    <w:rsid w:val="00022BC5"/>
    <w:rsid w:val="000234B6"/>
    <w:rsid w:val="000236E0"/>
    <w:rsid w:val="00023718"/>
    <w:rsid w:val="000242E9"/>
    <w:rsid w:val="00024733"/>
    <w:rsid w:val="000247A7"/>
    <w:rsid w:val="00024F35"/>
    <w:rsid w:val="000259C7"/>
    <w:rsid w:val="00026DE7"/>
    <w:rsid w:val="000278B2"/>
    <w:rsid w:val="00030169"/>
    <w:rsid w:val="0003020A"/>
    <w:rsid w:val="00030B2F"/>
    <w:rsid w:val="000311EC"/>
    <w:rsid w:val="000315C9"/>
    <w:rsid w:val="00033163"/>
    <w:rsid w:val="00033ECA"/>
    <w:rsid w:val="00033F08"/>
    <w:rsid w:val="00034CA1"/>
    <w:rsid w:val="00034E05"/>
    <w:rsid w:val="0003578D"/>
    <w:rsid w:val="00035B6D"/>
    <w:rsid w:val="00037320"/>
    <w:rsid w:val="00037B3F"/>
    <w:rsid w:val="00037F4F"/>
    <w:rsid w:val="00037FDB"/>
    <w:rsid w:val="00040581"/>
    <w:rsid w:val="00040DE8"/>
    <w:rsid w:val="000411D7"/>
    <w:rsid w:val="000413B7"/>
    <w:rsid w:val="00041C13"/>
    <w:rsid w:val="00041D73"/>
    <w:rsid w:val="00042480"/>
    <w:rsid w:val="00042ED8"/>
    <w:rsid w:val="000431BD"/>
    <w:rsid w:val="00043CA3"/>
    <w:rsid w:val="000443EE"/>
    <w:rsid w:val="00044518"/>
    <w:rsid w:val="000449E0"/>
    <w:rsid w:val="00044B6E"/>
    <w:rsid w:val="00045125"/>
    <w:rsid w:val="00045B0A"/>
    <w:rsid w:val="00046499"/>
    <w:rsid w:val="000472F6"/>
    <w:rsid w:val="00050203"/>
    <w:rsid w:val="0005089D"/>
    <w:rsid w:val="00050EE6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547"/>
    <w:rsid w:val="0005461E"/>
    <w:rsid w:val="0005567A"/>
    <w:rsid w:val="00055A30"/>
    <w:rsid w:val="00055F15"/>
    <w:rsid w:val="000562DC"/>
    <w:rsid w:val="00056310"/>
    <w:rsid w:val="0005631F"/>
    <w:rsid w:val="0005691D"/>
    <w:rsid w:val="000574F7"/>
    <w:rsid w:val="0005785A"/>
    <w:rsid w:val="000578DA"/>
    <w:rsid w:val="00057DE6"/>
    <w:rsid w:val="000603B5"/>
    <w:rsid w:val="00060948"/>
    <w:rsid w:val="00061110"/>
    <w:rsid w:val="0006209C"/>
    <w:rsid w:val="00062A4B"/>
    <w:rsid w:val="00062D1D"/>
    <w:rsid w:val="00062F4B"/>
    <w:rsid w:val="000634CD"/>
    <w:rsid w:val="00063A50"/>
    <w:rsid w:val="00063A97"/>
    <w:rsid w:val="00063FC5"/>
    <w:rsid w:val="00064589"/>
    <w:rsid w:val="00064C34"/>
    <w:rsid w:val="00064FC9"/>
    <w:rsid w:val="000652E4"/>
    <w:rsid w:val="00065464"/>
    <w:rsid w:val="000656E3"/>
    <w:rsid w:val="00065D50"/>
    <w:rsid w:val="00065ED1"/>
    <w:rsid w:val="000662C9"/>
    <w:rsid w:val="000664F0"/>
    <w:rsid w:val="00066C15"/>
    <w:rsid w:val="00066C72"/>
    <w:rsid w:val="00067B2A"/>
    <w:rsid w:val="0007017F"/>
    <w:rsid w:val="0007030F"/>
    <w:rsid w:val="00070331"/>
    <w:rsid w:val="00071A50"/>
    <w:rsid w:val="00073212"/>
    <w:rsid w:val="000735FF"/>
    <w:rsid w:val="00073743"/>
    <w:rsid w:val="00073BFD"/>
    <w:rsid w:val="00073D9E"/>
    <w:rsid w:val="00074332"/>
    <w:rsid w:val="00074717"/>
    <w:rsid w:val="00074F1F"/>
    <w:rsid w:val="00075276"/>
    <w:rsid w:val="00075F15"/>
    <w:rsid w:val="000767C3"/>
    <w:rsid w:val="0007777F"/>
    <w:rsid w:val="00080A61"/>
    <w:rsid w:val="0008102F"/>
    <w:rsid w:val="00081AF7"/>
    <w:rsid w:val="00081AF8"/>
    <w:rsid w:val="00081CD7"/>
    <w:rsid w:val="000821B1"/>
    <w:rsid w:val="00082A7C"/>
    <w:rsid w:val="00083D7F"/>
    <w:rsid w:val="00084589"/>
    <w:rsid w:val="000845BD"/>
    <w:rsid w:val="00085393"/>
    <w:rsid w:val="0008550D"/>
    <w:rsid w:val="00085D4E"/>
    <w:rsid w:val="0008625A"/>
    <w:rsid w:val="00086EAF"/>
    <w:rsid w:val="00087F9D"/>
    <w:rsid w:val="00090CFF"/>
    <w:rsid w:val="00090E50"/>
    <w:rsid w:val="0009199B"/>
    <w:rsid w:val="000924B7"/>
    <w:rsid w:val="00092830"/>
    <w:rsid w:val="00092E8F"/>
    <w:rsid w:val="00093513"/>
    <w:rsid w:val="00093899"/>
    <w:rsid w:val="000942C4"/>
    <w:rsid w:val="00094710"/>
    <w:rsid w:val="00094D1C"/>
    <w:rsid w:val="00095622"/>
    <w:rsid w:val="00095B6D"/>
    <w:rsid w:val="0009610C"/>
    <w:rsid w:val="00096554"/>
    <w:rsid w:val="00096D0F"/>
    <w:rsid w:val="000973E5"/>
    <w:rsid w:val="00097BCF"/>
    <w:rsid w:val="000A0E36"/>
    <w:rsid w:val="000A2737"/>
    <w:rsid w:val="000A365A"/>
    <w:rsid w:val="000A473E"/>
    <w:rsid w:val="000A580C"/>
    <w:rsid w:val="000A63BE"/>
    <w:rsid w:val="000A7093"/>
    <w:rsid w:val="000A71DB"/>
    <w:rsid w:val="000A7200"/>
    <w:rsid w:val="000B055A"/>
    <w:rsid w:val="000B257E"/>
    <w:rsid w:val="000B2C17"/>
    <w:rsid w:val="000B2DB0"/>
    <w:rsid w:val="000B3054"/>
    <w:rsid w:val="000B3462"/>
    <w:rsid w:val="000B35CA"/>
    <w:rsid w:val="000B42C2"/>
    <w:rsid w:val="000B56D2"/>
    <w:rsid w:val="000B63C5"/>
    <w:rsid w:val="000B6452"/>
    <w:rsid w:val="000B6EE1"/>
    <w:rsid w:val="000B7746"/>
    <w:rsid w:val="000B777B"/>
    <w:rsid w:val="000C00F7"/>
    <w:rsid w:val="000C03D6"/>
    <w:rsid w:val="000C0413"/>
    <w:rsid w:val="000C1435"/>
    <w:rsid w:val="000C1AD4"/>
    <w:rsid w:val="000C2852"/>
    <w:rsid w:val="000C2CCC"/>
    <w:rsid w:val="000C2E44"/>
    <w:rsid w:val="000C3234"/>
    <w:rsid w:val="000C3AD8"/>
    <w:rsid w:val="000C460B"/>
    <w:rsid w:val="000C4835"/>
    <w:rsid w:val="000C49F7"/>
    <w:rsid w:val="000C4AF3"/>
    <w:rsid w:val="000C4D11"/>
    <w:rsid w:val="000C5985"/>
    <w:rsid w:val="000C62EB"/>
    <w:rsid w:val="000C69F8"/>
    <w:rsid w:val="000C75D8"/>
    <w:rsid w:val="000C7BEE"/>
    <w:rsid w:val="000D01C5"/>
    <w:rsid w:val="000D08CC"/>
    <w:rsid w:val="000D0B69"/>
    <w:rsid w:val="000D0C12"/>
    <w:rsid w:val="000D0D8D"/>
    <w:rsid w:val="000D13E0"/>
    <w:rsid w:val="000D1505"/>
    <w:rsid w:val="000D16FE"/>
    <w:rsid w:val="000D2965"/>
    <w:rsid w:val="000D35B2"/>
    <w:rsid w:val="000D361F"/>
    <w:rsid w:val="000D3C3C"/>
    <w:rsid w:val="000D3C53"/>
    <w:rsid w:val="000D4089"/>
    <w:rsid w:val="000D4C1B"/>
    <w:rsid w:val="000D5239"/>
    <w:rsid w:val="000D59FC"/>
    <w:rsid w:val="000D5B6A"/>
    <w:rsid w:val="000D6633"/>
    <w:rsid w:val="000D67F8"/>
    <w:rsid w:val="000D685D"/>
    <w:rsid w:val="000D7223"/>
    <w:rsid w:val="000D745D"/>
    <w:rsid w:val="000D77F4"/>
    <w:rsid w:val="000E0C22"/>
    <w:rsid w:val="000E2549"/>
    <w:rsid w:val="000E2640"/>
    <w:rsid w:val="000E3BF1"/>
    <w:rsid w:val="000E4E61"/>
    <w:rsid w:val="000E53C1"/>
    <w:rsid w:val="000E55C4"/>
    <w:rsid w:val="000E560E"/>
    <w:rsid w:val="000E585A"/>
    <w:rsid w:val="000E585C"/>
    <w:rsid w:val="000E5889"/>
    <w:rsid w:val="000E5B3C"/>
    <w:rsid w:val="000E6853"/>
    <w:rsid w:val="000E7216"/>
    <w:rsid w:val="000E7374"/>
    <w:rsid w:val="000E73A1"/>
    <w:rsid w:val="000F0671"/>
    <w:rsid w:val="000F0C28"/>
    <w:rsid w:val="000F30AD"/>
    <w:rsid w:val="000F31DC"/>
    <w:rsid w:val="000F3818"/>
    <w:rsid w:val="000F3BC6"/>
    <w:rsid w:val="000F3C7C"/>
    <w:rsid w:val="000F3FF8"/>
    <w:rsid w:val="000F4713"/>
    <w:rsid w:val="000F5B8A"/>
    <w:rsid w:val="000F5CBA"/>
    <w:rsid w:val="000F6075"/>
    <w:rsid w:val="000F621A"/>
    <w:rsid w:val="000F6708"/>
    <w:rsid w:val="000F6BA1"/>
    <w:rsid w:val="000F6F69"/>
    <w:rsid w:val="000F74FE"/>
    <w:rsid w:val="00100774"/>
    <w:rsid w:val="001008DE"/>
    <w:rsid w:val="00101036"/>
    <w:rsid w:val="001010A6"/>
    <w:rsid w:val="001025BB"/>
    <w:rsid w:val="00102AC5"/>
    <w:rsid w:val="00102D6F"/>
    <w:rsid w:val="00103DAE"/>
    <w:rsid w:val="0010482E"/>
    <w:rsid w:val="00104867"/>
    <w:rsid w:val="001054A1"/>
    <w:rsid w:val="001058F1"/>
    <w:rsid w:val="00105CE7"/>
    <w:rsid w:val="0010669E"/>
    <w:rsid w:val="0010684A"/>
    <w:rsid w:val="00106AA0"/>
    <w:rsid w:val="00106F4D"/>
    <w:rsid w:val="00106FF3"/>
    <w:rsid w:val="0010727D"/>
    <w:rsid w:val="00107306"/>
    <w:rsid w:val="0010734B"/>
    <w:rsid w:val="00107AD1"/>
    <w:rsid w:val="001107AD"/>
    <w:rsid w:val="001110D1"/>
    <w:rsid w:val="0011115D"/>
    <w:rsid w:val="001111AE"/>
    <w:rsid w:val="001118BB"/>
    <w:rsid w:val="00111B67"/>
    <w:rsid w:val="00111D9C"/>
    <w:rsid w:val="00112125"/>
    <w:rsid w:val="001121FA"/>
    <w:rsid w:val="001125EC"/>
    <w:rsid w:val="001128D8"/>
    <w:rsid w:val="00113825"/>
    <w:rsid w:val="00113894"/>
    <w:rsid w:val="00113BD7"/>
    <w:rsid w:val="00113F6F"/>
    <w:rsid w:val="001142A5"/>
    <w:rsid w:val="001145AF"/>
    <w:rsid w:val="00114D9D"/>
    <w:rsid w:val="0011545C"/>
    <w:rsid w:val="00115513"/>
    <w:rsid w:val="00115890"/>
    <w:rsid w:val="001165C7"/>
    <w:rsid w:val="00117564"/>
    <w:rsid w:val="0011762B"/>
    <w:rsid w:val="00117B71"/>
    <w:rsid w:val="00117F6D"/>
    <w:rsid w:val="00120341"/>
    <w:rsid w:val="0012090C"/>
    <w:rsid w:val="00120E12"/>
    <w:rsid w:val="00121849"/>
    <w:rsid w:val="00122CE7"/>
    <w:rsid w:val="001238DB"/>
    <w:rsid w:val="0012455A"/>
    <w:rsid w:val="001247FF"/>
    <w:rsid w:val="0012527F"/>
    <w:rsid w:val="00125931"/>
    <w:rsid w:val="00125952"/>
    <w:rsid w:val="00125D97"/>
    <w:rsid w:val="00125E6E"/>
    <w:rsid w:val="00126026"/>
    <w:rsid w:val="001270E7"/>
    <w:rsid w:val="001271AB"/>
    <w:rsid w:val="0012779D"/>
    <w:rsid w:val="00127F4A"/>
    <w:rsid w:val="001303D1"/>
    <w:rsid w:val="00130BEB"/>
    <w:rsid w:val="00130E01"/>
    <w:rsid w:val="00130EE6"/>
    <w:rsid w:val="0013116D"/>
    <w:rsid w:val="00131406"/>
    <w:rsid w:val="00132596"/>
    <w:rsid w:val="00134099"/>
    <w:rsid w:val="0013497A"/>
    <w:rsid w:val="00134A89"/>
    <w:rsid w:val="00136BDE"/>
    <w:rsid w:val="001370B8"/>
    <w:rsid w:val="00137534"/>
    <w:rsid w:val="001379BE"/>
    <w:rsid w:val="00137E96"/>
    <w:rsid w:val="0014098D"/>
    <w:rsid w:val="00141317"/>
    <w:rsid w:val="00141491"/>
    <w:rsid w:val="00141D48"/>
    <w:rsid w:val="001428BD"/>
    <w:rsid w:val="0014295C"/>
    <w:rsid w:val="00142BC1"/>
    <w:rsid w:val="00143DFE"/>
    <w:rsid w:val="001445DA"/>
    <w:rsid w:val="001448A2"/>
    <w:rsid w:val="00145894"/>
    <w:rsid w:val="001459FC"/>
    <w:rsid w:val="0014680E"/>
    <w:rsid w:val="00146884"/>
    <w:rsid w:val="001468B7"/>
    <w:rsid w:val="00146C06"/>
    <w:rsid w:val="00147FCA"/>
    <w:rsid w:val="0015008A"/>
    <w:rsid w:val="001501D8"/>
    <w:rsid w:val="00150522"/>
    <w:rsid w:val="00151E18"/>
    <w:rsid w:val="00151E4C"/>
    <w:rsid w:val="0015257C"/>
    <w:rsid w:val="0015267D"/>
    <w:rsid w:val="001527AC"/>
    <w:rsid w:val="0015296C"/>
    <w:rsid w:val="0015325F"/>
    <w:rsid w:val="001532BA"/>
    <w:rsid w:val="00153AA7"/>
    <w:rsid w:val="00153CA2"/>
    <w:rsid w:val="001548E4"/>
    <w:rsid w:val="00154A64"/>
    <w:rsid w:val="00154DC8"/>
    <w:rsid w:val="0016075C"/>
    <w:rsid w:val="00160C11"/>
    <w:rsid w:val="00161F92"/>
    <w:rsid w:val="001621C4"/>
    <w:rsid w:val="00162B81"/>
    <w:rsid w:val="00163171"/>
    <w:rsid w:val="001643F1"/>
    <w:rsid w:val="00164678"/>
    <w:rsid w:val="00164CED"/>
    <w:rsid w:val="00165286"/>
    <w:rsid w:val="00165E70"/>
    <w:rsid w:val="00166335"/>
    <w:rsid w:val="0016680D"/>
    <w:rsid w:val="0016690B"/>
    <w:rsid w:val="001671AF"/>
    <w:rsid w:val="0016782F"/>
    <w:rsid w:val="0017002D"/>
    <w:rsid w:val="00171567"/>
    <w:rsid w:val="0017204E"/>
    <w:rsid w:val="00172C5A"/>
    <w:rsid w:val="00172FE1"/>
    <w:rsid w:val="00173553"/>
    <w:rsid w:val="00173C50"/>
    <w:rsid w:val="00173D1D"/>
    <w:rsid w:val="00174FFF"/>
    <w:rsid w:val="00175CB8"/>
    <w:rsid w:val="00175EFB"/>
    <w:rsid w:val="0017667A"/>
    <w:rsid w:val="0017710A"/>
    <w:rsid w:val="00177191"/>
    <w:rsid w:val="00177D45"/>
    <w:rsid w:val="00177E7C"/>
    <w:rsid w:val="0018042A"/>
    <w:rsid w:val="00180C16"/>
    <w:rsid w:val="001810CA"/>
    <w:rsid w:val="001813CE"/>
    <w:rsid w:val="00181AA8"/>
    <w:rsid w:val="00181E3B"/>
    <w:rsid w:val="001822BF"/>
    <w:rsid w:val="00182A45"/>
    <w:rsid w:val="00183172"/>
    <w:rsid w:val="00183869"/>
    <w:rsid w:val="00184E60"/>
    <w:rsid w:val="00185904"/>
    <w:rsid w:val="00186180"/>
    <w:rsid w:val="00186382"/>
    <w:rsid w:val="00186554"/>
    <w:rsid w:val="00186D21"/>
    <w:rsid w:val="00186D4E"/>
    <w:rsid w:val="0018700B"/>
    <w:rsid w:val="001872DD"/>
    <w:rsid w:val="00187C11"/>
    <w:rsid w:val="00187C74"/>
    <w:rsid w:val="00190A2B"/>
    <w:rsid w:val="00190EF4"/>
    <w:rsid w:val="001925E0"/>
    <w:rsid w:val="0019298B"/>
    <w:rsid w:val="00192C40"/>
    <w:rsid w:val="00193948"/>
    <w:rsid w:val="00194E89"/>
    <w:rsid w:val="001953EC"/>
    <w:rsid w:val="00195499"/>
    <w:rsid w:val="00196255"/>
    <w:rsid w:val="00196372"/>
    <w:rsid w:val="0019664C"/>
    <w:rsid w:val="00196A8D"/>
    <w:rsid w:val="001973B8"/>
    <w:rsid w:val="001A0962"/>
    <w:rsid w:val="001A0B02"/>
    <w:rsid w:val="001A0B2F"/>
    <w:rsid w:val="001A0C3A"/>
    <w:rsid w:val="001A0F46"/>
    <w:rsid w:val="001A129A"/>
    <w:rsid w:val="001A154E"/>
    <w:rsid w:val="001A1E30"/>
    <w:rsid w:val="001A268D"/>
    <w:rsid w:val="001A2896"/>
    <w:rsid w:val="001A2DE6"/>
    <w:rsid w:val="001A32F6"/>
    <w:rsid w:val="001A3629"/>
    <w:rsid w:val="001A3692"/>
    <w:rsid w:val="001A40E5"/>
    <w:rsid w:val="001A5948"/>
    <w:rsid w:val="001A5EEC"/>
    <w:rsid w:val="001A6CB4"/>
    <w:rsid w:val="001A70CA"/>
    <w:rsid w:val="001A7485"/>
    <w:rsid w:val="001A7A98"/>
    <w:rsid w:val="001B009F"/>
    <w:rsid w:val="001B0151"/>
    <w:rsid w:val="001B041F"/>
    <w:rsid w:val="001B13A7"/>
    <w:rsid w:val="001B2640"/>
    <w:rsid w:val="001B2D49"/>
    <w:rsid w:val="001B2F90"/>
    <w:rsid w:val="001B4DD7"/>
    <w:rsid w:val="001B5A55"/>
    <w:rsid w:val="001B76B5"/>
    <w:rsid w:val="001B7C07"/>
    <w:rsid w:val="001B7FCC"/>
    <w:rsid w:val="001C1225"/>
    <w:rsid w:val="001C142F"/>
    <w:rsid w:val="001C1E6A"/>
    <w:rsid w:val="001C1FD0"/>
    <w:rsid w:val="001C2040"/>
    <w:rsid w:val="001C280B"/>
    <w:rsid w:val="001C3123"/>
    <w:rsid w:val="001C3270"/>
    <w:rsid w:val="001C3292"/>
    <w:rsid w:val="001C3565"/>
    <w:rsid w:val="001C4847"/>
    <w:rsid w:val="001C4ECD"/>
    <w:rsid w:val="001C532F"/>
    <w:rsid w:val="001C5AB8"/>
    <w:rsid w:val="001C636C"/>
    <w:rsid w:val="001C675E"/>
    <w:rsid w:val="001C67BE"/>
    <w:rsid w:val="001C6EE0"/>
    <w:rsid w:val="001C75CD"/>
    <w:rsid w:val="001D07D4"/>
    <w:rsid w:val="001D0ECC"/>
    <w:rsid w:val="001D0F4E"/>
    <w:rsid w:val="001D16AE"/>
    <w:rsid w:val="001D1D08"/>
    <w:rsid w:val="001D4078"/>
    <w:rsid w:val="001D44F0"/>
    <w:rsid w:val="001D450E"/>
    <w:rsid w:val="001D486B"/>
    <w:rsid w:val="001D4DAF"/>
    <w:rsid w:val="001D4FAA"/>
    <w:rsid w:val="001D5282"/>
    <w:rsid w:val="001D5AEC"/>
    <w:rsid w:val="001D5C8A"/>
    <w:rsid w:val="001D5FFF"/>
    <w:rsid w:val="001D61F0"/>
    <w:rsid w:val="001D66CE"/>
    <w:rsid w:val="001D6703"/>
    <w:rsid w:val="001D69BE"/>
    <w:rsid w:val="001D6CCF"/>
    <w:rsid w:val="001D6D7B"/>
    <w:rsid w:val="001D6F75"/>
    <w:rsid w:val="001D74EF"/>
    <w:rsid w:val="001E01F1"/>
    <w:rsid w:val="001E0A21"/>
    <w:rsid w:val="001E0AC1"/>
    <w:rsid w:val="001E1728"/>
    <w:rsid w:val="001E1C8E"/>
    <w:rsid w:val="001E1D17"/>
    <w:rsid w:val="001E238D"/>
    <w:rsid w:val="001E2D38"/>
    <w:rsid w:val="001E3D4B"/>
    <w:rsid w:val="001E4CE4"/>
    <w:rsid w:val="001E512E"/>
    <w:rsid w:val="001E66A4"/>
    <w:rsid w:val="001E6B53"/>
    <w:rsid w:val="001E6EEA"/>
    <w:rsid w:val="001E7115"/>
    <w:rsid w:val="001E73A9"/>
    <w:rsid w:val="001F00F4"/>
    <w:rsid w:val="001F1932"/>
    <w:rsid w:val="001F1B3E"/>
    <w:rsid w:val="001F1D08"/>
    <w:rsid w:val="001F24E0"/>
    <w:rsid w:val="001F2D40"/>
    <w:rsid w:val="001F2E7B"/>
    <w:rsid w:val="001F3ADF"/>
    <w:rsid w:val="001F41F7"/>
    <w:rsid w:val="001F43D0"/>
    <w:rsid w:val="001F469C"/>
    <w:rsid w:val="001F49A5"/>
    <w:rsid w:val="001F5AD7"/>
    <w:rsid w:val="001F6298"/>
    <w:rsid w:val="001F630B"/>
    <w:rsid w:val="001F6F76"/>
    <w:rsid w:val="001F7107"/>
    <w:rsid w:val="001F7477"/>
    <w:rsid w:val="001F7806"/>
    <w:rsid w:val="001F79AC"/>
    <w:rsid w:val="001F7C33"/>
    <w:rsid w:val="001F7E52"/>
    <w:rsid w:val="002001C2"/>
    <w:rsid w:val="0020023B"/>
    <w:rsid w:val="0020033B"/>
    <w:rsid w:val="00201A38"/>
    <w:rsid w:val="002023DE"/>
    <w:rsid w:val="00202474"/>
    <w:rsid w:val="00202531"/>
    <w:rsid w:val="00203037"/>
    <w:rsid w:val="0020309F"/>
    <w:rsid w:val="00203606"/>
    <w:rsid w:val="00203804"/>
    <w:rsid w:val="0020392E"/>
    <w:rsid w:val="00204388"/>
    <w:rsid w:val="0020454C"/>
    <w:rsid w:val="00204B55"/>
    <w:rsid w:val="00205A33"/>
    <w:rsid w:val="0020614D"/>
    <w:rsid w:val="00206206"/>
    <w:rsid w:val="0020636E"/>
    <w:rsid w:val="00206609"/>
    <w:rsid w:val="00206733"/>
    <w:rsid w:val="00206780"/>
    <w:rsid w:val="00206D09"/>
    <w:rsid w:val="002072CC"/>
    <w:rsid w:val="002073B3"/>
    <w:rsid w:val="0020752D"/>
    <w:rsid w:val="00207757"/>
    <w:rsid w:val="002100AE"/>
    <w:rsid w:val="0021080A"/>
    <w:rsid w:val="002113C9"/>
    <w:rsid w:val="00211A11"/>
    <w:rsid w:val="00211C4A"/>
    <w:rsid w:val="00212E53"/>
    <w:rsid w:val="002131FD"/>
    <w:rsid w:val="002133B6"/>
    <w:rsid w:val="00213539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90B"/>
    <w:rsid w:val="00216F85"/>
    <w:rsid w:val="0021747F"/>
    <w:rsid w:val="00217C9A"/>
    <w:rsid w:val="00217E3B"/>
    <w:rsid w:val="0022002C"/>
    <w:rsid w:val="00220047"/>
    <w:rsid w:val="00220317"/>
    <w:rsid w:val="00220456"/>
    <w:rsid w:val="00220F6B"/>
    <w:rsid w:val="002219C2"/>
    <w:rsid w:val="00221D45"/>
    <w:rsid w:val="00222616"/>
    <w:rsid w:val="00222708"/>
    <w:rsid w:val="00222C5A"/>
    <w:rsid w:val="00222DE0"/>
    <w:rsid w:val="00223030"/>
    <w:rsid w:val="00223EBB"/>
    <w:rsid w:val="002240B9"/>
    <w:rsid w:val="002257B2"/>
    <w:rsid w:val="00226264"/>
    <w:rsid w:val="0022731E"/>
    <w:rsid w:val="00230130"/>
    <w:rsid w:val="0023013F"/>
    <w:rsid w:val="002304F7"/>
    <w:rsid w:val="002307B3"/>
    <w:rsid w:val="00230B88"/>
    <w:rsid w:val="00230C71"/>
    <w:rsid w:val="002315EF"/>
    <w:rsid w:val="0023196F"/>
    <w:rsid w:val="00231A5F"/>
    <w:rsid w:val="00231AAC"/>
    <w:rsid w:val="00231E93"/>
    <w:rsid w:val="002320A6"/>
    <w:rsid w:val="00232540"/>
    <w:rsid w:val="00232E9D"/>
    <w:rsid w:val="00232FA1"/>
    <w:rsid w:val="00233055"/>
    <w:rsid w:val="00233871"/>
    <w:rsid w:val="00233E25"/>
    <w:rsid w:val="00234014"/>
    <w:rsid w:val="00234509"/>
    <w:rsid w:val="00234AB3"/>
    <w:rsid w:val="002357EE"/>
    <w:rsid w:val="00235B0F"/>
    <w:rsid w:val="00235D04"/>
    <w:rsid w:val="00236574"/>
    <w:rsid w:val="00237083"/>
    <w:rsid w:val="00237155"/>
    <w:rsid w:val="002373F5"/>
    <w:rsid w:val="0023757E"/>
    <w:rsid w:val="002376FE"/>
    <w:rsid w:val="00237A93"/>
    <w:rsid w:val="00237EDA"/>
    <w:rsid w:val="0024033D"/>
    <w:rsid w:val="00240A78"/>
    <w:rsid w:val="00242879"/>
    <w:rsid w:val="002434B1"/>
    <w:rsid w:val="002443CC"/>
    <w:rsid w:val="0024499F"/>
    <w:rsid w:val="00244A95"/>
    <w:rsid w:val="00244D20"/>
    <w:rsid w:val="00244E45"/>
    <w:rsid w:val="00244E82"/>
    <w:rsid w:val="002460E8"/>
    <w:rsid w:val="00246A8E"/>
    <w:rsid w:val="00246F0A"/>
    <w:rsid w:val="00247090"/>
    <w:rsid w:val="0024732E"/>
    <w:rsid w:val="002476AC"/>
    <w:rsid w:val="0025031E"/>
    <w:rsid w:val="002503EC"/>
    <w:rsid w:val="00250419"/>
    <w:rsid w:val="00250455"/>
    <w:rsid w:val="002508F5"/>
    <w:rsid w:val="002509A5"/>
    <w:rsid w:val="00251BC2"/>
    <w:rsid w:val="002529EC"/>
    <w:rsid w:val="00252BC6"/>
    <w:rsid w:val="002531B6"/>
    <w:rsid w:val="00253226"/>
    <w:rsid w:val="002534D8"/>
    <w:rsid w:val="00253E6C"/>
    <w:rsid w:val="00254853"/>
    <w:rsid w:val="00254D2F"/>
    <w:rsid w:val="0025576B"/>
    <w:rsid w:val="00255CF1"/>
    <w:rsid w:val="002568F4"/>
    <w:rsid w:val="002569A3"/>
    <w:rsid w:val="00256E94"/>
    <w:rsid w:val="00257C21"/>
    <w:rsid w:val="00257F0E"/>
    <w:rsid w:val="00260224"/>
    <w:rsid w:val="00260C72"/>
    <w:rsid w:val="00260C81"/>
    <w:rsid w:val="00260D9E"/>
    <w:rsid w:val="002610D6"/>
    <w:rsid w:val="00261DF9"/>
    <w:rsid w:val="0026235C"/>
    <w:rsid w:val="0026369B"/>
    <w:rsid w:val="0026375C"/>
    <w:rsid w:val="00263849"/>
    <w:rsid w:val="00264E39"/>
    <w:rsid w:val="002653D1"/>
    <w:rsid w:val="00265C84"/>
    <w:rsid w:val="002661C8"/>
    <w:rsid w:val="002661E8"/>
    <w:rsid w:val="00266300"/>
    <w:rsid w:val="002664EA"/>
    <w:rsid w:val="002666F1"/>
    <w:rsid w:val="00266778"/>
    <w:rsid w:val="00266AC6"/>
    <w:rsid w:val="00266F7D"/>
    <w:rsid w:val="002672F8"/>
    <w:rsid w:val="00267A84"/>
    <w:rsid w:val="00270C4B"/>
    <w:rsid w:val="00270E8E"/>
    <w:rsid w:val="00271760"/>
    <w:rsid w:val="002717E4"/>
    <w:rsid w:val="00271836"/>
    <w:rsid w:val="00272009"/>
    <w:rsid w:val="0027211F"/>
    <w:rsid w:val="0027218C"/>
    <w:rsid w:val="0027263C"/>
    <w:rsid w:val="00272BC6"/>
    <w:rsid w:val="002733E2"/>
    <w:rsid w:val="00273835"/>
    <w:rsid w:val="00274161"/>
    <w:rsid w:val="002748E1"/>
    <w:rsid w:val="00274AE8"/>
    <w:rsid w:val="00274EE5"/>
    <w:rsid w:val="00274FFA"/>
    <w:rsid w:val="00276507"/>
    <w:rsid w:val="0027650B"/>
    <w:rsid w:val="0027670D"/>
    <w:rsid w:val="0027724F"/>
    <w:rsid w:val="00277511"/>
    <w:rsid w:val="00277DBE"/>
    <w:rsid w:val="00281290"/>
    <w:rsid w:val="00281A71"/>
    <w:rsid w:val="00281BAF"/>
    <w:rsid w:val="00281F61"/>
    <w:rsid w:val="002826A4"/>
    <w:rsid w:val="002826E1"/>
    <w:rsid w:val="002836EA"/>
    <w:rsid w:val="002844DA"/>
    <w:rsid w:val="002847DB"/>
    <w:rsid w:val="00284FAF"/>
    <w:rsid w:val="00285E28"/>
    <w:rsid w:val="002861C1"/>
    <w:rsid w:val="002869BD"/>
    <w:rsid w:val="00287C71"/>
    <w:rsid w:val="0029044F"/>
    <w:rsid w:val="00290638"/>
    <w:rsid w:val="00290697"/>
    <w:rsid w:val="002909FD"/>
    <w:rsid w:val="00290EAA"/>
    <w:rsid w:val="00291524"/>
    <w:rsid w:val="0029221E"/>
    <w:rsid w:val="00292E61"/>
    <w:rsid w:val="00293C30"/>
    <w:rsid w:val="00294B56"/>
    <w:rsid w:val="00295257"/>
    <w:rsid w:val="00295265"/>
    <w:rsid w:val="00295C20"/>
    <w:rsid w:val="00295C2A"/>
    <w:rsid w:val="00295CE5"/>
    <w:rsid w:val="002973A0"/>
    <w:rsid w:val="00297A77"/>
    <w:rsid w:val="002A0567"/>
    <w:rsid w:val="002A06CF"/>
    <w:rsid w:val="002A0BD6"/>
    <w:rsid w:val="002A123E"/>
    <w:rsid w:val="002A15D4"/>
    <w:rsid w:val="002A15DC"/>
    <w:rsid w:val="002A1993"/>
    <w:rsid w:val="002A2051"/>
    <w:rsid w:val="002A2A31"/>
    <w:rsid w:val="002A3453"/>
    <w:rsid w:val="002A36F0"/>
    <w:rsid w:val="002A43C3"/>
    <w:rsid w:val="002A498C"/>
    <w:rsid w:val="002A4D83"/>
    <w:rsid w:val="002A4E57"/>
    <w:rsid w:val="002A5623"/>
    <w:rsid w:val="002A5B6F"/>
    <w:rsid w:val="002A5BB2"/>
    <w:rsid w:val="002A5CB2"/>
    <w:rsid w:val="002A5E02"/>
    <w:rsid w:val="002A6131"/>
    <w:rsid w:val="002A6202"/>
    <w:rsid w:val="002A6680"/>
    <w:rsid w:val="002A682F"/>
    <w:rsid w:val="002A6CF7"/>
    <w:rsid w:val="002A6D14"/>
    <w:rsid w:val="002A7903"/>
    <w:rsid w:val="002A7D9D"/>
    <w:rsid w:val="002B05B1"/>
    <w:rsid w:val="002B0CD0"/>
    <w:rsid w:val="002B11A6"/>
    <w:rsid w:val="002B1959"/>
    <w:rsid w:val="002B2166"/>
    <w:rsid w:val="002B268B"/>
    <w:rsid w:val="002B2790"/>
    <w:rsid w:val="002B3925"/>
    <w:rsid w:val="002B3E94"/>
    <w:rsid w:val="002B46D5"/>
    <w:rsid w:val="002B4ED6"/>
    <w:rsid w:val="002B5018"/>
    <w:rsid w:val="002B5626"/>
    <w:rsid w:val="002B5BFF"/>
    <w:rsid w:val="002B5DDB"/>
    <w:rsid w:val="002B64D4"/>
    <w:rsid w:val="002B6849"/>
    <w:rsid w:val="002B6B08"/>
    <w:rsid w:val="002B72B9"/>
    <w:rsid w:val="002B761B"/>
    <w:rsid w:val="002B76C1"/>
    <w:rsid w:val="002C088E"/>
    <w:rsid w:val="002C11DC"/>
    <w:rsid w:val="002C17DA"/>
    <w:rsid w:val="002C1CF1"/>
    <w:rsid w:val="002C2708"/>
    <w:rsid w:val="002C280C"/>
    <w:rsid w:val="002C325A"/>
    <w:rsid w:val="002C3A43"/>
    <w:rsid w:val="002C3A89"/>
    <w:rsid w:val="002C3B71"/>
    <w:rsid w:val="002C3C83"/>
    <w:rsid w:val="002C3F4D"/>
    <w:rsid w:val="002C57AD"/>
    <w:rsid w:val="002C5ECD"/>
    <w:rsid w:val="002C615D"/>
    <w:rsid w:val="002C6C3C"/>
    <w:rsid w:val="002C7242"/>
    <w:rsid w:val="002C7A4A"/>
    <w:rsid w:val="002C7C98"/>
    <w:rsid w:val="002C7DD4"/>
    <w:rsid w:val="002D0591"/>
    <w:rsid w:val="002D0896"/>
    <w:rsid w:val="002D0A14"/>
    <w:rsid w:val="002D0D39"/>
    <w:rsid w:val="002D1BDF"/>
    <w:rsid w:val="002D1ED2"/>
    <w:rsid w:val="002D23AA"/>
    <w:rsid w:val="002D2F3A"/>
    <w:rsid w:val="002D30B5"/>
    <w:rsid w:val="002D320B"/>
    <w:rsid w:val="002D34B9"/>
    <w:rsid w:val="002D3B37"/>
    <w:rsid w:val="002D4029"/>
    <w:rsid w:val="002D447D"/>
    <w:rsid w:val="002D6C99"/>
    <w:rsid w:val="002D6D10"/>
    <w:rsid w:val="002D71BC"/>
    <w:rsid w:val="002E0534"/>
    <w:rsid w:val="002E05FC"/>
    <w:rsid w:val="002E06D0"/>
    <w:rsid w:val="002E0D6C"/>
    <w:rsid w:val="002E0EF3"/>
    <w:rsid w:val="002E194F"/>
    <w:rsid w:val="002E1A54"/>
    <w:rsid w:val="002E1BEF"/>
    <w:rsid w:val="002E3774"/>
    <w:rsid w:val="002E405B"/>
    <w:rsid w:val="002E41F3"/>
    <w:rsid w:val="002E43F4"/>
    <w:rsid w:val="002E44E6"/>
    <w:rsid w:val="002E454D"/>
    <w:rsid w:val="002E46AB"/>
    <w:rsid w:val="002E4D43"/>
    <w:rsid w:val="002E4D56"/>
    <w:rsid w:val="002E5A47"/>
    <w:rsid w:val="002E6BCB"/>
    <w:rsid w:val="002E6DC7"/>
    <w:rsid w:val="002E77D5"/>
    <w:rsid w:val="002F04DD"/>
    <w:rsid w:val="002F0AC6"/>
    <w:rsid w:val="002F118D"/>
    <w:rsid w:val="002F1516"/>
    <w:rsid w:val="002F2CB9"/>
    <w:rsid w:val="002F3DFC"/>
    <w:rsid w:val="002F409C"/>
    <w:rsid w:val="002F4DD0"/>
    <w:rsid w:val="002F4F2F"/>
    <w:rsid w:val="002F53A0"/>
    <w:rsid w:val="002F5FFA"/>
    <w:rsid w:val="002F66D6"/>
    <w:rsid w:val="002F6834"/>
    <w:rsid w:val="002F68CC"/>
    <w:rsid w:val="002F77B9"/>
    <w:rsid w:val="002F785E"/>
    <w:rsid w:val="002F7DC9"/>
    <w:rsid w:val="00300E21"/>
    <w:rsid w:val="0030171B"/>
    <w:rsid w:val="00301E9A"/>
    <w:rsid w:val="00302387"/>
    <w:rsid w:val="00302BB0"/>
    <w:rsid w:val="00302D20"/>
    <w:rsid w:val="00302F84"/>
    <w:rsid w:val="0030340F"/>
    <w:rsid w:val="00303635"/>
    <w:rsid w:val="00303A02"/>
    <w:rsid w:val="00303BAB"/>
    <w:rsid w:val="003052C7"/>
    <w:rsid w:val="00305665"/>
    <w:rsid w:val="0030572F"/>
    <w:rsid w:val="00305CD1"/>
    <w:rsid w:val="0030624B"/>
    <w:rsid w:val="00306B2E"/>
    <w:rsid w:val="00306C38"/>
    <w:rsid w:val="003071FE"/>
    <w:rsid w:val="00307B7F"/>
    <w:rsid w:val="00307CA0"/>
    <w:rsid w:val="00307EC7"/>
    <w:rsid w:val="00307EDF"/>
    <w:rsid w:val="003101A7"/>
    <w:rsid w:val="00310829"/>
    <w:rsid w:val="00310EAB"/>
    <w:rsid w:val="00311B83"/>
    <w:rsid w:val="00312E92"/>
    <w:rsid w:val="00313448"/>
    <w:rsid w:val="00313CCD"/>
    <w:rsid w:val="00314548"/>
    <w:rsid w:val="00314BD6"/>
    <w:rsid w:val="00314D23"/>
    <w:rsid w:val="0031521A"/>
    <w:rsid w:val="00315492"/>
    <w:rsid w:val="0031617D"/>
    <w:rsid w:val="0031618A"/>
    <w:rsid w:val="0031651A"/>
    <w:rsid w:val="003165D6"/>
    <w:rsid w:val="003168E1"/>
    <w:rsid w:val="003168F6"/>
    <w:rsid w:val="00316A09"/>
    <w:rsid w:val="00316BE4"/>
    <w:rsid w:val="00316E22"/>
    <w:rsid w:val="003173A2"/>
    <w:rsid w:val="003174DC"/>
    <w:rsid w:val="00317595"/>
    <w:rsid w:val="00317990"/>
    <w:rsid w:val="00321351"/>
    <w:rsid w:val="00321517"/>
    <w:rsid w:val="00321713"/>
    <w:rsid w:val="00321DFD"/>
    <w:rsid w:val="0032225D"/>
    <w:rsid w:val="00322A37"/>
    <w:rsid w:val="00322EE7"/>
    <w:rsid w:val="00323CA7"/>
    <w:rsid w:val="00323F83"/>
    <w:rsid w:val="003240E5"/>
    <w:rsid w:val="00324704"/>
    <w:rsid w:val="00325D45"/>
    <w:rsid w:val="00325D88"/>
    <w:rsid w:val="0032665E"/>
    <w:rsid w:val="0032670F"/>
    <w:rsid w:val="00326A75"/>
    <w:rsid w:val="0033004C"/>
    <w:rsid w:val="003308AD"/>
    <w:rsid w:val="00331A36"/>
    <w:rsid w:val="00331A46"/>
    <w:rsid w:val="00332901"/>
    <w:rsid w:val="00333ED1"/>
    <w:rsid w:val="0033407A"/>
    <w:rsid w:val="00334849"/>
    <w:rsid w:val="00334A84"/>
    <w:rsid w:val="00335AF9"/>
    <w:rsid w:val="00335D03"/>
    <w:rsid w:val="00335DA8"/>
    <w:rsid w:val="00336306"/>
    <w:rsid w:val="00336437"/>
    <w:rsid w:val="00336C34"/>
    <w:rsid w:val="00337F3D"/>
    <w:rsid w:val="00340DA6"/>
    <w:rsid w:val="00340DF9"/>
    <w:rsid w:val="00341331"/>
    <w:rsid w:val="0034212E"/>
    <w:rsid w:val="003423B0"/>
    <w:rsid w:val="003428DB"/>
    <w:rsid w:val="003432EA"/>
    <w:rsid w:val="00343516"/>
    <w:rsid w:val="00343D78"/>
    <w:rsid w:val="00344D52"/>
    <w:rsid w:val="0034521F"/>
    <w:rsid w:val="003456C7"/>
    <w:rsid w:val="00345BA3"/>
    <w:rsid w:val="00346F8F"/>
    <w:rsid w:val="0034728B"/>
    <w:rsid w:val="00350999"/>
    <w:rsid w:val="00350E05"/>
    <w:rsid w:val="0035156C"/>
    <w:rsid w:val="003517DC"/>
    <w:rsid w:val="00351A93"/>
    <w:rsid w:val="003528D8"/>
    <w:rsid w:val="00352C48"/>
    <w:rsid w:val="00353896"/>
    <w:rsid w:val="0035410C"/>
    <w:rsid w:val="00354644"/>
    <w:rsid w:val="00355A58"/>
    <w:rsid w:val="00355B4D"/>
    <w:rsid w:val="00355CE2"/>
    <w:rsid w:val="00356203"/>
    <w:rsid w:val="00356E45"/>
    <w:rsid w:val="00356F22"/>
    <w:rsid w:val="00356FB5"/>
    <w:rsid w:val="0035700A"/>
    <w:rsid w:val="003575FB"/>
    <w:rsid w:val="00357997"/>
    <w:rsid w:val="00357AAA"/>
    <w:rsid w:val="00360160"/>
    <w:rsid w:val="00361131"/>
    <w:rsid w:val="003612BC"/>
    <w:rsid w:val="003617E7"/>
    <w:rsid w:val="003623EB"/>
    <w:rsid w:val="00362824"/>
    <w:rsid w:val="00363053"/>
    <w:rsid w:val="00363212"/>
    <w:rsid w:val="0036322E"/>
    <w:rsid w:val="00363B02"/>
    <w:rsid w:val="00363B6A"/>
    <w:rsid w:val="0036451B"/>
    <w:rsid w:val="0036460D"/>
    <w:rsid w:val="00365A2B"/>
    <w:rsid w:val="00365B3B"/>
    <w:rsid w:val="00365D5C"/>
    <w:rsid w:val="00365DFF"/>
    <w:rsid w:val="00366854"/>
    <w:rsid w:val="00366B8E"/>
    <w:rsid w:val="00366EDE"/>
    <w:rsid w:val="00367EB9"/>
    <w:rsid w:val="00367FEA"/>
    <w:rsid w:val="003702D4"/>
    <w:rsid w:val="00370863"/>
    <w:rsid w:val="00370CAC"/>
    <w:rsid w:val="00371062"/>
    <w:rsid w:val="00371BC4"/>
    <w:rsid w:val="0037264A"/>
    <w:rsid w:val="00372A7B"/>
    <w:rsid w:val="00373073"/>
    <w:rsid w:val="00374CF6"/>
    <w:rsid w:val="003750DE"/>
    <w:rsid w:val="003751DD"/>
    <w:rsid w:val="00375F16"/>
    <w:rsid w:val="0037683B"/>
    <w:rsid w:val="00376949"/>
    <w:rsid w:val="003773E7"/>
    <w:rsid w:val="0037752C"/>
    <w:rsid w:val="00381203"/>
    <w:rsid w:val="00381472"/>
    <w:rsid w:val="00381669"/>
    <w:rsid w:val="00381778"/>
    <w:rsid w:val="0038199F"/>
    <w:rsid w:val="00382F4A"/>
    <w:rsid w:val="003830C7"/>
    <w:rsid w:val="00383F15"/>
    <w:rsid w:val="003857D5"/>
    <w:rsid w:val="0038587C"/>
    <w:rsid w:val="00386002"/>
    <w:rsid w:val="00386215"/>
    <w:rsid w:val="00386458"/>
    <w:rsid w:val="00386EB0"/>
    <w:rsid w:val="00387795"/>
    <w:rsid w:val="00390307"/>
    <w:rsid w:val="00390784"/>
    <w:rsid w:val="00390CA6"/>
    <w:rsid w:val="0039117C"/>
    <w:rsid w:val="00391DD0"/>
    <w:rsid w:val="00392D3B"/>
    <w:rsid w:val="003942D3"/>
    <w:rsid w:val="00394323"/>
    <w:rsid w:val="00394385"/>
    <w:rsid w:val="00394B06"/>
    <w:rsid w:val="00394E90"/>
    <w:rsid w:val="00394F36"/>
    <w:rsid w:val="00394F8E"/>
    <w:rsid w:val="003957C6"/>
    <w:rsid w:val="003961D6"/>
    <w:rsid w:val="0039647A"/>
    <w:rsid w:val="00396680"/>
    <w:rsid w:val="0039671E"/>
    <w:rsid w:val="0039688B"/>
    <w:rsid w:val="00396FF5"/>
    <w:rsid w:val="00397207"/>
    <w:rsid w:val="00397515"/>
    <w:rsid w:val="003A20CC"/>
    <w:rsid w:val="003A2B9E"/>
    <w:rsid w:val="003A3197"/>
    <w:rsid w:val="003A37B8"/>
    <w:rsid w:val="003A38CF"/>
    <w:rsid w:val="003A3C60"/>
    <w:rsid w:val="003A3C62"/>
    <w:rsid w:val="003A4271"/>
    <w:rsid w:val="003A4E3F"/>
    <w:rsid w:val="003A632A"/>
    <w:rsid w:val="003A64F2"/>
    <w:rsid w:val="003A6569"/>
    <w:rsid w:val="003A6A3B"/>
    <w:rsid w:val="003A7340"/>
    <w:rsid w:val="003A790F"/>
    <w:rsid w:val="003A79E9"/>
    <w:rsid w:val="003A7A34"/>
    <w:rsid w:val="003B01CB"/>
    <w:rsid w:val="003B031B"/>
    <w:rsid w:val="003B0A76"/>
    <w:rsid w:val="003B10FC"/>
    <w:rsid w:val="003B1C58"/>
    <w:rsid w:val="003B2C1C"/>
    <w:rsid w:val="003B35B0"/>
    <w:rsid w:val="003B38D1"/>
    <w:rsid w:val="003B3D7C"/>
    <w:rsid w:val="003B3F33"/>
    <w:rsid w:val="003B48A6"/>
    <w:rsid w:val="003B4C11"/>
    <w:rsid w:val="003B542D"/>
    <w:rsid w:val="003B5491"/>
    <w:rsid w:val="003B57D4"/>
    <w:rsid w:val="003B5D46"/>
    <w:rsid w:val="003B5EF2"/>
    <w:rsid w:val="003B669D"/>
    <w:rsid w:val="003B66FD"/>
    <w:rsid w:val="003B6F96"/>
    <w:rsid w:val="003B740C"/>
    <w:rsid w:val="003B7861"/>
    <w:rsid w:val="003B7B3F"/>
    <w:rsid w:val="003C08E1"/>
    <w:rsid w:val="003C19B7"/>
    <w:rsid w:val="003C2344"/>
    <w:rsid w:val="003C252D"/>
    <w:rsid w:val="003C2DF7"/>
    <w:rsid w:val="003C3D9D"/>
    <w:rsid w:val="003C48DD"/>
    <w:rsid w:val="003C4AFC"/>
    <w:rsid w:val="003C6078"/>
    <w:rsid w:val="003C6AB8"/>
    <w:rsid w:val="003C7541"/>
    <w:rsid w:val="003C768E"/>
    <w:rsid w:val="003C77E4"/>
    <w:rsid w:val="003C7880"/>
    <w:rsid w:val="003C7A96"/>
    <w:rsid w:val="003D0009"/>
    <w:rsid w:val="003D0BF4"/>
    <w:rsid w:val="003D1795"/>
    <w:rsid w:val="003D23C0"/>
    <w:rsid w:val="003D2857"/>
    <w:rsid w:val="003D2F5A"/>
    <w:rsid w:val="003D3664"/>
    <w:rsid w:val="003D3F91"/>
    <w:rsid w:val="003D4760"/>
    <w:rsid w:val="003D4996"/>
    <w:rsid w:val="003D4DAA"/>
    <w:rsid w:val="003D4E7A"/>
    <w:rsid w:val="003D523E"/>
    <w:rsid w:val="003D57F6"/>
    <w:rsid w:val="003D5AE6"/>
    <w:rsid w:val="003D67C7"/>
    <w:rsid w:val="003D6B8C"/>
    <w:rsid w:val="003D6F77"/>
    <w:rsid w:val="003D7091"/>
    <w:rsid w:val="003D724E"/>
    <w:rsid w:val="003D7F2B"/>
    <w:rsid w:val="003D7FC1"/>
    <w:rsid w:val="003E0E65"/>
    <w:rsid w:val="003E1488"/>
    <w:rsid w:val="003E166B"/>
    <w:rsid w:val="003E1A18"/>
    <w:rsid w:val="003E1C53"/>
    <w:rsid w:val="003E2305"/>
    <w:rsid w:val="003E34A1"/>
    <w:rsid w:val="003E363E"/>
    <w:rsid w:val="003E37FB"/>
    <w:rsid w:val="003E3F62"/>
    <w:rsid w:val="003E4070"/>
    <w:rsid w:val="003E40FE"/>
    <w:rsid w:val="003E483D"/>
    <w:rsid w:val="003E55CB"/>
    <w:rsid w:val="003E5AE9"/>
    <w:rsid w:val="003E60D6"/>
    <w:rsid w:val="003E6EE3"/>
    <w:rsid w:val="003E6F7D"/>
    <w:rsid w:val="003E6F85"/>
    <w:rsid w:val="003E7AA8"/>
    <w:rsid w:val="003E7B71"/>
    <w:rsid w:val="003F058B"/>
    <w:rsid w:val="003F06F6"/>
    <w:rsid w:val="003F0B40"/>
    <w:rsid w:val="003F0DB3"/>
    <w:rsid w:val="003F1804"/>
    <w:rsid w:val="003F1F55"/>
    <w:rsid w:val="003F229B"/>
    <w:rsid w:val="003F3048"/>
    <w:rsid w:val="003F3D5A"/>
    <w:rsid w:val="003F460D"/>
    <w:rsid w:val="003F46FE"/>
    <w:rsid w:val="003F51E1"/>
    <w:rsid w:val="003F5787"/>
    <w:rsid w:val="003F5866"/>
    <w:rsid w:val="003F6461"/>
    <w:rsid w:val="003F66E1"/>
    <w:rsid w:val="003F6B19"/>
    <w:rsid w:val="003F766B"/>
    <w:rsid w:val="003F7E1A"/>
    <w:rsid w:val="003F7E82"/>
    <w:rsid w:val="00400BEB"/>
    <w:rsid w:val="00402198"/>
    <w:rsid w:val="00403343"/>
    <w:rsid w:val="00403613"/>
    <w:rsid w:val="0040390A"/>
    <w:rsid w:val="00403A9D"/>
    <w:rsid w:val="00403BD9"/>
    <w:rsid w:val="0040401A"/>
    <w:rsid w:val="00404479"/>
    <w:rsid w:val="004044AF"/>
    <w:rsid w:val="00404C0D"/>
    <w:rsid w:val="00405A16"/>
    <w:rsid w:val="00405D37"/>
    <w:rsid w:val="00407B62"/>
    <w:rsid w:val="00410B53"/>
    <w:rsid w:val="00410BFB"/>
    <w:rsid w:val="00410E77"/>
    <w:rsid w:val="0041214B"/>
    <w:rsid w:val="0041295A"/>
    <w:rsid w:val="00412A48"/>
    <w:rsid w:val="00412D6F"/>
    <w:rsid w:val="00413273"/>
    <w:rsid w:val="004132C3"/>
    <w:rsid w:val="00413978"/>
    <w:rsid w:val="00413DCB"/>
    <w:rsid w:val="00414A71"/>
    <w:rsid w:val="00415626"/>
    <w:rsid w:val="00415B29"/>
    <w:rsid w:val="00415E11"/>
    <w:rsid w:val="0041658D"/>
    <w:rsid w:val="004165F8"/>
    <w:rsid w:val="004167B6"/>
    <w:rsid w:val="00416B4C"/>
    <w:rsid w:val="00417207"/>
    <w:rsid w:val="00417E0D"/>
    <w:rsid w:val="00420743"/>
    <w:rsid w:val="00420809"/>
    <w:rsid w:val="00422E34"/>
    <w:rsid w:val="00422E53"/>
    <w:rsid w:val="00423A38"/>
    <w:rsid w:val="00423CD5"/>
    <w:rsid w:val="00424887"/>
    <w:rsid w:val="00424957"/>
    <w:rsid w:val="00424E3A"/>
    <w:rsid w:val="00425C3A"/>
    <w:rsid w:val="00425D43"/>
    <w:rsid w:val="00426838"/>
    <w:rsid w:val="00426CBE"/>
    <w:rsid w:val="00427155"/>
    <w:rsid w:val="00427598"/>
    <w:rsid w:val="00427D51"/>
    <w:rsid w:val="004307AE"/>
    <w:rsid w:val="0043149F"/>
    <w:rsid w:val="00431941"/>
    <w:rsid w:val="00431D09"/>
    <w:rsid w:val="00431D80"/>
    <w:rsid w:val="00431E74"/>
    <w:rsid w:val="00432581"/>
    <w:rsid w:val="0043278A"/>
    <w:rsid w:val="004337A1"/>
    <w:rsid w:val="00434445"/>
    <w:rsid w:val="00434526"/>
    <w:rsid w:val="004349F4"/>
    <w:rsid w:val="00434FDF"/>
    <w:rsid w:val="004358D9"/>
    <w:rsid w:val="00435B17"/>
    <w:rsid w:val="00435E85"/>
    <w:rsid w:val="00436074"/>
    <w:rsid w:val="00436B5C"/>
    <w:rsid w:val="00436DC1"/>
    <w:rsid w:val="004373A2"/>
    <w:rsid w:val="00437598"/>
    <w:rsid w:val="004405E1"/>
    <w:rsid w:val="00440C0E"/>
    <w:rsid w:val="00441351"/>
    <w:rsid w:val="00441597"/>
    <w:rsid w:val="00442AAD"/>
    <w:rsid w:val="00444958"/>
    <w:rsid w:val="00444CA5"/>
    <w:rsid w:val="00444CF8"/>
    <w:rsid w:val="00446194"/>
    <w:rsid w:val="004465AA"/>
    <w:rsid w:val="00446C1C"/>
    <w:rsid w:val="00446F52"/>
    <w:rsid w:val="00447016"/>
    <w:rsid w:val="0044715C"/>
    <w:rsid w:val="004477F5"/>
    <w:rsid w:val="00447D02"/>
    <w:rsid w:val="004500FD"/>
    <w:rsid w:val="0045187B"/>
    <w:rsid w:val="00451EB9"/>
    <w:rsid w:val="00452B67"/>
    <w:rsid w:val="00453CA8"/>
    <w:rsid w:val="00453FC8"/>
    <w:rsid w:val="00454CBD"/>
    <w:rsid w:val="00454DDD"/>
    <w:rsid w:val="004556F5"/>
    <w:rsid w:val="00455BE0"/>
    <w:rsid w:val="0045607F"/>
    <w:rsid w:val="00456E73"/>
    <w:rsid w:val="00457468"/>
    <w:rsid w:val="0046011A"/>
    <w:rsid w:val="00460226"/>
    <w:rsid w:val="00460D4C"/>
    <w:rsid w:val="00460DD4"/>
    <w:rsid w:val="00461432"/>
    <w:rsid w:val="0046187C"/>
    <w:rsid w:val="00461F2D"/>
    <w:rsid w:val="00462D07"/>
    <w:rsid w:val="0046329D"/>
    <w:rsid w:val="00463C79"/>
    <w:rsid w:val="00463DEA"/>
    <w:rsid w:val="00463FAF"/>
    <w:rsid w:val="00464679"/>
    <w:rsid w:val="004651C4"/>
    <w:rsid w:val="00465464"/>
    <w:rsid w:val="004657E4"/>
    <w:rsid w:val="00465879"/>
    <w:rsid w:val="00465D0B"/>
    <w:rsid w:val="00466351"/>
    <w:rsid w:val="00466505"/>
    <w:rsid w:val="00466955"/>
    <w:rsid w:val="00467051"/>
    <w:rsid w:val="004675FD"/>
    <w:rsid w:val="00467ADB"/>
    <w:rsid w:val="0047030A"/>
    <w:rsid w:val="00471225"/>
    <w:rsid w:val="00471612"/>
    <w:rsid w:val="004716CD"/>
    <w:rsid w:val="00471FB7"/>
    <w:rsid w:val="004729BB"/>
    <w:rsid w:val="00473808"/>
    <w:rsid w:val="00473933"/>
    <w:rsid w:val="00473C38"/>
    <w:rsid w:val="004740BB"/>
    <w:rsid w:val="004757BD"/>
    <w:rsid w:val="00476240"/>
    <w:rsid w:val="0047762E"/>
    <w:rsid w:val="00480542"/>
    <w:rsid w:val="00480684"/>
    <w:rsid w:val="00480814"/>
    <w:rsid w:val="00480830"/>
    <w:rsid w:val="00480D02"/>
    <w:rsid w:val="004816B1"/>
    <w:rsid w:val="00481813"/>
    <w:rsid w:val="00483B99"/>
    <w:rsid w:val="00483D43"/>
    <w:rsid w:val="00484186"/>
    <w:rsid w:val="00484725"/>
    <w:rsid w:val="0048491A"/>
    <w:rsid w:val="00485210"/>
    <w:rsid w:val="00486504"/>
    <w:rsid w:val="0048679C"/>
    <w:rsid w:val="00486890"/>
    <w:rsid w:val="0048690E"/>
    <w:rsid w:val="004869CE"/>
    <w:rsid w:val="00486B0F"/>
    <w:rsid w:val="00487498"/>
    <w:rsid w:val="00487BF3"/>
    <w:rsid w:val="00487DF3"/>
    <w:rsid w:val="004904B2"/>
    <w:rsid w:val="00490FC0"/>
    <w:rsid w:val="00492010"/>
    <w:rsid w:val="00492383"/>
    <w:rsid w:val="004927E5"/>
    <w:rsid w:val="00493BD3"/>
    <w:rsid w:val="00493D3C"/>
    <w:rsid w:val="00493EFD"/>
    <w:rsid w:val="004957C1"/>
    <w:rsid w:val="00496DF2"/>
    <w:rsid w:val="004970E3"/>
    <w:rsid w:val="00497ABB"/>
    <w:rsid w:val="004A0A5E"/>
    <w:rsid w:val="004A1ACF"/>
    <w:rsid w:val="004A1E75"/>
    <w:rsid w:val="004A2550"/>
    <w:rsid w:val="004A2A6E"/>
    <w:rsid w:val="004A3FFE"/>
    <w:rsid w:val="004A43CD"/>
    <w:rsid w:val="004A49CA"/>
    <w:rsid w:val="004A4EE8"/>
    <w:rsid w:val="004A54D1"/>
    <w:rsid w:val="004A5664"/>
    <w:rsid w:val="004A5B02"/>
    <w:rsid w:val="004A5DE3"/>
    <w:rsid w:val="004A6018"/>
    <w:rsid w:val="004A6567"/>
    <w:rsid w:val="004A6CA2"/>
    <w:rsid w:val="004A7408"/>
    <w:rsid w:val="004A7414"/>
    <w:rsid w:val="004A7712"/>
    <w:rsid w:val="004A7BBC"/>
    <w:rsid w:val="004B05BD"/>
    <w:rsid w:val="004B06C7"/>
    <w:rsid w:val="004B0CF4"/>
    <w:rsid w:val="004B15C4"/>
    <w:rsid w:val="004B19F3"/>
    <w:rsid w:val="004B1BDF"/>
    <w:rsid w:val="004B1EC7"/>
    <w:rsid w:val="004B263B"/>
    <w:rsid w:val="004B2A44"/>
    <w:rsid w:val="004B2AF9"/>
    <w:rsid w:val="004B2B7E"/>
    <w:rsid w:val="004B32F5"/>
    <w:rsid w:val="004B3E9C"/>
    <w:rsid w:val="004B4CF6"/>
    <w:rsid w:val="004B518E"/>
    <w:rsid w:val="004B539D"/>
    <w:rsid w:val="004B5423"/>
    <w:rsid w:val="004B558F"/>
    <w:rsid w:val="004B5F78"/>
    <w:rsid w:val="004B5FC3"/>
    <w:rsid w:val="004B78C5"/>
    <w:rsid w:val="004B7CA2"/>
    <w:rsid w:val="004B7DC9"/>
    <w:rsid w:val="004C0289"/>
    <w:rsid w:val="004C0725"/>
    <w:rsid w:val="004C081D"/>
    <w:rsid w:val="004C0F56"/>
    <w:rsid w:val="004C191C"/>
    <w:rsid w:val="004C2362"/>
    <w:rsid w:val="004C2677"/>
    <w:rsid w:val="004C293E"/>
    <w:rsid w:val="004C2D6E"/>
    <w:rsid w:val="004C2E76"/>
    <w:rsid w:val="004C3051"/>
    <w:rsid w:val="004C3160"/>
    <w:rsid w:val="004C3601"/>
    <w:rsid w:val="004C3998"/>
    <w:rsid w:val="004C44D3"/>
    <w:rsid w:val="004C58A3"/>
    <w:rsid w:val="004C58CA"/>
    <w:rsid w:val="004C5A2F"/>
    <w:rsid w:val="004C6258"/>
    <w:rsid w:val="004C688A"/>
    <w:rsid w:val="004C72E8"/>
    <w:rsid w:val="004C7A81"/>
    <w:rsid w:val="004D032A"/>
    <w:rsid w:val="004D0F4F"/>
    <w:rsid w:val="004D15E5"/>
    <w:rsid w:val="004D17E9"/>
    <w:rsid w:val="004D1B00"/>
    <w:rsid w:val="004D236A"/>
    <w:rsid w:val="004D2E33"/>
    <w:rsid w:val="004D4450"/>
    <w:rsid w:val="004D4A7D"/>
    <w:rsid w:val="004D4B33"/>
    <w:rsid w:val="004D4C74"/>
    <w:rsid w:val="004D522E"/>
    <w:rsid w:val="004D553A"/>
    <w:rsid w:val="004D5C00"/>
    <w:rsid w:val="004D5F89"/>
    <w:rsid w:val="004D648E"/>
    <w:rsid w:val="004D73F2"/>
    <w:rsid w:val="004D741C"/>
    <w:rsid w:val="004D77C5"/>
    <w:rsid w:val="004D784C"/>
    <w:rsid w:val="004E0A48"/>
    <w:rsid w:val="004E0D26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2E2E"/>
    <w:rsid w:val="004E32CA"/>
    <w:rsid w:val="004E33E2"/>
    <w:rsid w:val="004E3BFA"/>
    <w:rsid w:val="004E42CA"/>
    <w:rsid w:val="004E5358"/>
    <w:rsid w:val="004E5CD3"/>
    <w:rsid w:val="004E5F01"/>
    <w:rsid w:val="004E62A6"/>
    <w:rsid w:val="004E63E4"/>
    <w:rsid w:val="004E65DC"/>
    <w:rsid w:val="004E6CFC"/>
    <w:rsid w:val="004E7F93"/>
    <w:rsid w:val="004F0A54"/>
    <w:rsid w:val="004F1091"/>
    <w:rsid w:val="004F1175"/>
    <w:rsid w:val="004F2192"/>
    <w:rsid w:val="004F21F6"/>
    <w:rsid w:val="004F23B4"/>
    <w:rsid w:val="004F2D84"/>
    <w:rsid w:val="004F3D76"/>
    <w:rsid w:val="004F43E8"/>
    <w:rsid w:val="004F4F6A"/>
    <w:rsid w:val="004F5F17"/>
    <w:rsid w:val="004F5FB3"/>
    <w:rsid w:val="004F7189"/>
    <w:rsid w:val="004F7226"/>
    <w:rsid w:val="004F7AD0"/>
    <w:rsid w:val="004F7B1C"/>
    <w:rsid w:val="004F7CB4"/>
    <w:rsid w:val="004F7EBA"/>
    <w:rsid w:val="0050007C"/>
    <w:rsid w:val="005003EF"/>
    <w:rsid w:val="005003F2"/>
    <w:rsid w:val="005006D4"/>
    <w:rsid w:val="00500AC6"/>
    <w:rsid w:val="00500DE0"/>
    <w:rsid w:val="00501088"/>
    <w:rsid w:val="0050126B"/>
    <w:rsid w:val="00501585"/>
    <w:rsid w:val="0050164D"/>
    <w:rsid w:val="00501A48"/>
    <w:rsid w:val="00501F56"/>
    <w:rsid w:val="0050208E"/>
    <w:rsid w:val="00502A14"/>
    <w:rsid w:val="00504166"/>
    <w:rsid w:val="00504CEC"/>
    <w:rsid w:val="00505CB4"/>
    <w:rsid w:val="00505EDB"/>
    <w:rsid w:val="00506696"/>
    <w:rsid w:val="00506998"/>
    <w:rsid w:val="00506E71"/>
    <w:rsid w:val="0050739E"/>
    <w:rsid w:val="00507C73"/>
    <w:rsid w:val="00511190"/>
    <w:rsid w:val="00511F04"/>
    <w:rsid w:val="005126EB"/>
    <w:rsid w:val="00512D2A"/>
    <w:rsid w:val="005137B6"/>
    <w:rsid w:val="00513BA7"/>
    <w:rsid w:val="00513F45"/>
    <w:rsid w:val="00513F93"/>
    <w:rsid w:val="005144AF"/>
    <w:rsid w:val="005145D9"/>
    <w:rsid w:val="00514AB5"/>
    <w:rsid w:val="00515DD6"/>
    <w:rsid w:val="0051721D"/>
    <w:rsid w:val="00520800"/>
    <w:rsid w:val="005208CD"/>
    <w:rsid w:val="00520CE4"/>
    <w:rsid w:val="00520FC5"/>
    <w:rsid w:val="005214C1"/>
    <w:rsid w:val="00521EDA"/>
    <w:rsid w:val="0052247E"/>
    <w:rsid w:val="005229AE"/>
    <w:rsid w:val="005247D1"/>
    <w:rsid w:val="00525747"/>
    <w:rsid w:val="00525A99"/>
    <w:rsid w:val="00525E54"/>
    <w:rsid w:val="00526286"/>
    <w:rsid w:val="005268DF"/>
    <w:rsid w:val="00527613"/>
    <w:rsid w:val="00527767"/>
    <w:rsid w:val="005303CF"/>
    <w:rsid w:val="005303F1"/>
    <w:rsid w:val="005304A4"/>
    <w:rsid w:val="005306C9"/>
    <w:rsid w:val="0053089A"/>
    <w:rsid w:val="00530C8F"/>
    <w:rsid w:val="00531D09"/>
    <w:rsid w:val="0053209F"/>
    <w:rsid w:val="00532982"/>
    <w:rsid w:val="005338CF"/>
    <w:rsid w:val="00533A83"/>
    <w:rsid w:val="00533F29"/>
    <w:rsid w:val="0053533D"/>
    <w:rsid w:val="00535659"/>
    <w:rsid w:val="0053597B"/>
    <w:rsid w:val="00535F1C"/>
    <w:rsid w:val="00536108"/>
    <w:rsid w:val="0053610A"/>
    <w:rsid w:val="0053620A"/>
    <w:rsid w:val="005369EC"/>
    <w:rsid w:val="00537537"/>
    <w:rsid w:val="00537963"/>
    <w:rsid w:val="0054015E"/>
    <w:rsid w:val="005405B9"/>
    <w:rsid w:val="00540C27"/>
    <w:rsid w:val="005416C8"/>
    <w:rsid w:val="00541AC5"/>
    <w:rsid w:val="00541C1F"/>
    <w:rsid w:val="00541F16"/>
    <w:rsid w:val="00541F26"/>
    <w:rsid w:val="00542525"/>
    <w:rsid w:val="005425E1"/>
    <w:rsid w:val="005429FA"/>
    <w:rsid w:val="0054316B"/>
    <w:rsid w:val="00543C9A"/>
    <w:rsid w:val="00545149"/>
    <w:rsid w:val="005454CE"/>
    <w:rsid w:val="005463EC"/>
    <w:rsid w:val="00546953"/>
    <w:rsid w:val="00547A4E"/>
    <w:rsid w:val="0055093B"/>
    <w:rsid w:val="00551873"/>
    <w:rsid w:val="0055206D"/>
    <w:rsid w:val="005525C2"/>
    <w:rsid w:val="0055318D"/>
    <w:rsid w:val="005534FB"/>
    <w:rsid w:val="00554673"/>
    <w:rsid w:val="00554D7C"/>
    <w:rsid w:val="00554F5E"/>
    <w:rsid w:val="005553A7"/>
    <w:rsid w:val="005559E8"/>
    <w:rsid w:val="00555D36"/>
    <w:rsid w:val="0055617C"/>
    <w:rsid w:val="0055651B"/>
    <w:rsid w:val="00556572"/>
    <w:rsid w:val="00556618"/>
    <w:rsid w:val="00556C81"/>
    <w:rsid w:val="00556FC7"/>
    <w:rsid w:val="00557DEB"/>
    <w:rsid w:val="0056006F"/>
    <w:rsid w:val="00560364"/>
    <w:rsid w:val="00560DF3"/>
    <w:rsid w:val="00561489"/>
    <w:rsid w:val="00561D92"/>
    <w:rsid w:val="00561ECF"/>
    <w:rsid w:val="00562FC3"/>
    <w:rsid w:val="00563AE1"/>
    <w:rsid w:val="00563E84"/>
    <w:rsid w:val="00563EAB"/>
    <w:rsid w:val="0056492C"/>
    <w:rsid w:val="00564A4E"/>
    <w:rsid w:val="00565534"/>
    <w:rsid w:val="0056585F"/>
    <w:rsid w:val="00565C87"/>
    <w:rsid w:val="00565F69"/>
    <w:rsid w:val="005660FE"/>
    <w:rsid w:val="005670FB"/>
    <w:rsid w:val="0056767A"/>
    <w:rsid w:val="00567D3C"/>
    <w:rsid w:val="00570A7D"/>
    <w:rsid w:val="00571569"/>
    <w:rsid w:val="00571595"/>
    <w:rsid w:val="00571E92"/>
    <w:rsid w:val="005725C0"/>
    <w:rsid w:val="00572DF1"/>
    <w:rsid w:val="005733E8"/>
    <w:rsid w:val="00573809"/>
    <w:rsid w:val="0057452C"/>
    <w:rsid w:val="00574FB3"/>
    <w:rsid w:val="005752AD"/>
    <w:rsid w:val="0057547E"/>
    <w:rsid w:val="00575811"/>
    <w:rsid w:val="0057679D"/>
    <w:rsid w:val="00576971"/>
    <w:rsid w:val="005772A5"/>
    <w:rsid w:val="005777C6"/>
    <w:rsid w:val="005801A1"/>
    <w:rsid w:val="0058058F"/>
    <w:rsid w:val="005806CA"/>
    <w:rsid w:val="005817F6"/>
    <w:rsid w:val="00581D10"/>
    <w:rsid w:val="005821EF"/>
    <w:rsid w:val="0058251E"/>
    <w:rsid w:val="00582986"/>
    <w:rsid w:val="00582F05"/>
    <w:rsid w:val="0058345A"/>
    <w:rsid w:val="00583559"/>
    <w:rsid w:val="005839B6"/>
    <w:rsid w:val="00584D58"/>
    <w:rsid w:val="00585574"/>
    <w:rsid w:val="00585B63"/>
    <w:rsid w:val="0058698B"/>
    <w:rsid w:val="00586ACF"/>
    <w:rsid w:val="00586D22"/>
    <w:rsid w:val="00587384"/>
    <w:rsid w:val="00590E62"/>
    <w:rsid w:val="00590E8E"/>
    <w:rsid w:val="00591075"/>
    <w:rsid w:val="00592BEB"/>
    <w:rsid w:val="0059304F"/>
    <w:rsid w:val="0059316D"/>
    <w:rsid w:val="0059431B"/>
    <w:rsid w:val="00594985"/>
    <w:rsid w:val="0059584E"/>
    <w:rsid w:val="00595BAE"/>
    <w:rsid w:val="00595E12"/>
    <w:rsid w:val="0059605A"/>
    <w:rsid w:val="00596540"/>
    <w:rsid w:val="00596569"/>
    <w:rsid w:val="00596819"/>
    <w:rsid w:val="00596F92"/>
    <w:rsid w:val="005976C1"/>
    <w:rsid w:val="005978E7"/>
    <w:rsid w:val="00597DC0"/>
    <w:rsid w:val="005A0079"/>
    <w:rsid w:val="005A037C"/>
    <w:rsid w:val="005A0454"/>
    <w:rsid w:val="005A04B7"/>
    <w:rsid w:val="005A07D4"/>
    <w:rsid w:val="005A08CD"/>
    <w:rsid w:val="005A108F"/>
    <w:rsid w:val="005A11FD"/>
    <w:rsid w:val="005A1C6D"/>
    <w:rsid w:val="005A210A"/>
    <w:rsid w:val="005A23D8"/>
    <w:rsid w:val="005A2525"/>
    <w:rsid w:val="005A2BB0"/>
    <w:rsid w:val="005A3C43"/>
    <w:rsid w:val="005A47DF"/>
    <w:rsid w:val="005A48FE"/>
    <w:rsid w:val="005A4EED"/>
    <w:rsid w:val="005A6340"/>
    <w:rsid w:val="005A77CE"/>
    <w:rsid w:val="005A7F49"/>
    <w:rsid w:val="005B0137"/>
    <w:rsid w:val="005B0313"/>
    <w:rsid w:val="005B03B0"/>
    <w:rsid w:val="005B0AA5"/>
    <w:rsid w:val="005B13F0"/>
    <w:rsid w:val="005B16AF"/>
    <w:rsid w:val="005B1D4B"/>
    <w:rsid w:val="005B1F97"/>
    <w:rsid w:val="005B2356"/>
    <w:rsid w:val="005B3009"/>
    <w:rsid w:val="005B35F9"/>
    <w:rsid w:val="005B383A"/>
    <w:rsid w:val="005B3941"/>
    <w:rsid w:val="005B3CEA"/>
    <w:rsid w:val="005B3DCE"/>
    <w:rsid w:val="005B5F6F"/>
    <w:rsid w:val="005B60E3"/>
    <w:rsid w:val="005B788C"/>
    <w:rsid w:val="005B7FCA"/>
    <w:rsid w:val="005C0505"/>
    <w:rsid w:val="005C171B"/>
    <w:rsid w:val="005C198E"/>
    <w:rsid w:val="005C1A71"/>
    <w:rsid w:val="005C1B69"/>
    <w:rsid w:val="005C1DD0"/>
    <w:rsid w:val="005C2173"/>
    <w:rsid w:val="005C2981"/>
    <w:rsid w:val="005C2A54"/>
    <w:rsid w:val="005C3034"/>
    <w:rsid w:val="005C3220"/>
    <w:rsid w:val="005C3682"/>
    <w:rsid w:val="005C44A7"/>
    <w:rsid w:val="005C4A88"/>
    <w:rsid w:val="005C4DC3"/>
    <w:rsid w:val="005C4E03"/>
    <w:rsid w:val="005C5A26"/>
    <w:rsid w:val="005C6133"/>
    <w:rsid w:val="005C64F0"/>
    <w:rsid w:val="005C67D3"/>
    <w:rsid w:val="005C6937"/>
    <w:rsid w:val="005C69B6"/>
    <w:rsid w:val="005C69D5"/>
    <w:rsid w:val="005C7E70"/>
    <w:rsid w:val="005D02B9"/>
    <w:rsid w:val="005D0B90"/>
    <w:rsid w:val="005D0D58"/>
    <w:rsid w:val="005D27F1"/>
    <w:rsid w:val="005D444F"/>
    <w:rsid w:val="005D4E6C"/>
    <w:rsid w:val="005D52B4"/>
    <w:rsid w:val="005D550C"/>
    <w:rsid w:val="005D55D7"/>
    <w:rsid w:val="005D55FC"/>
    <w:rsid w:val="005D5B04"/>
    <w:rsid w:val="005D5EA1"/>
    <w:rsid w:val="005D5FAE"/>
    <w:rsid w:val="005D61AE"/>
    <w:rsid w:val="005D69DD"/>
    <w:rsid w:val="005D7630"/>
    <w:rsid w:val="005E093C"/>
    <w:rsid w:val="005E15C6"/>
    <w:rsid w:val="005E16E9"/>
    <w:rsid w:val="005E205D"/>
    <w:rsid w:val="005E2234"/>
    <w:rsid w:val="005E29E3"/>
    <w:rsid w:val="005E2DDB"/>
    <w:rsid w:val="005E313B"/>
    <w:rsid w:val="005E3367"/>
    <w:rsid w:val="005E382B"/>
    <w:rsid w:val="005E3A7F"/>
    <w:rsid w:val="005E3B0F"/>
    <w:rsid w:val="005E3CFE"/>
    <w:rsid w:val="005E4D4C"/>
    <w:rsid w:val="005E5021"/>
    <w:rsid w:val="005E5C9A"/>
    <w:rsid w:val="005E61DE"/>
    <w:rsid w:val="005E649A"/>
    <w:rsid w:val="005E79A0"/>
    <w:rsid w:val="005E7C87"/>
    <w:rsid w:val="005F0BD2"/>
    <w:rsid w:val="005F3330"/>
    <w:rsid w:val="005F3933"/>
    <w:rsid w:val="005F3EC0"/>
    <w:rsid w:val="005F40F0"/>
    <w:rsid w:val="005F49F0"/>
    <w:rsid w:val="005F5E3B"/>
    <w:rsid w:val="005F6B79"/>
    <w:rsid w:val="005F72FF"/>
    <w:rsid w:val="005F7950"/>
    <w:rsid w:val="006009BE"/>
    <w:rsid w:val="00600B53"/>
    <w:rsid w:val="00601261"/>
    <w:rsid w:val="006018A2"/>
    <w:rsid w:val="00601F72"/>
    <w:rsid w:val="006021DF"/>
    <w:rsid w:val="006026DE"/>
    <w:rsid w:val="00602822"/>
    <w:rsid w:val="0060287D"/>
    <w:rsid w:val="00602B05"/>
    <w:rsid w:val="006031D2"/>
    <w:rsid w:val="00603BF1"/>
    <w:rsid w:val="00603D2F"/>
    <w:rsid w:val="00604EF4"/>
    <w:rsid w:val="00605D72"/>
    <w:rsid w:val="00607150"/>
    <w:rsid w:val="006073A2"/>
    <w:rsid w:val="006103FB"/>
    <w:rsid w:val="00610939"/>
    <w:rsid w:val="006112AA"/>
    <w:rsid w:val="0061149D"/>
    <w:rsid w:val="00612486"/>
    <w:rsid w:val="006126F3"/>
    <w:rsid w:val="00612DE0"/>
    <w:rsid w:val="006135C2"/>
    <w:rsid w:val="00613AA4"/>
    <w:rsid w:val="00613C5E"/>
    <w:rsid w:val="00613E7A"/>
    <w:rsid w:val="0061404A"/>
    <w:rsid w:val="0061437C"/>
    <w:rsid w:val="00614E83"/>
    <w:rsid w:val="006153B9"/>
    <w:rsid w:val="00616188"/>
    <w:rsid w:val="00616981"/>
    <w:rsid w:val="00617F8C"/>
    <w:rsid w:val="00620899"/>
    <w:rsid w:val="00620985"/>
    <w:rsid w:val="00620986"/>
    <w:rsid w:val="0062117F"/>
    <w:rsid w:val="006214FF"/>
    <w:rsid w:val="00621565"/>
    <w:rsid w:val="006217BC"/>
    <w:rsid w:val="006235BD"/>
    <w:rsid w:val="0062402C"/>
    <w:rsid w:val="006244E1"/>
    <w:rsid w:val="0062586B"/>
    <w:rsid w:val="00625995"/>
    <w:rsid w:val="006263EF"/>
    <w:rsid w:val="00626797"/>
    <w:rsid w:val="00626B17"/>
    <w:rsid w:val="00627526"/>
    <w:rsid w:val="0063008B"/>
    <w:rsid w:val="0063013E"/>
    <w:rsid w:val="00630248"/>
    <w:rsid w:val="00630257"/>
    <w:rsid w:val="0063132D"/>
    <w:rsid w:val="00631E61"/>
    <w:rsid w:val="00631FB5"/>
    <w:rsid w:val="00632167"/>
    <w:rsid w:val="00632335"/>
    <w:rsid w:val="0063342F"/>
    <w:rsid w:val="00633B19"/>
    <w:rsid w:val="00634902"/>
    <w:rsid w:val="00635139"/>
    <w:rsid w:val="00635951"/>
    <w:rsid w:val="00635FB5"/>
    <w:rsid w:val="006360D8"/>
    <w:rsid w:val="00636201"/>
    <w:rsid w:val="00636A96"/>
    <w:rsid w:val="00637132"/>
    <w:rsid w:val="00637D0F"/>
    <w:rsid w:val="00637D85"/>
    <w:rsid w:val="00641063"/>
    <w:rsid w:val="006410C1"/>
    <w:rsid w:val="0064136A"/>
    <w:rsid w:val="0064150E"/>
    <w:rsid w:val="00641EFA"/>
    <w:rsid w:val="006429B5"/>
    <w:rsid w:val="00642B97"/>
    <w:rsid w:val="00642CA4"/>
    <w:rsid w:val="00644D85"/>
    <w:rsid w:val="00645307"/>
    <w:rsid w:val="0064639B"/>
    <w:rsid w:val="00646636"/>
    <w:rsid w:val="006466D1"/>
    <w:rsid w:val="00646D25"/>
    <w:rsid w:val="006470BF"/>
    <w:rsid w:val="006475BD"/>
    <w:rsid w:val="006477FC"/>
    <w:rsid w:val="00647A24"/>
    <w:rsid w:val="006502FB"/>
    <w:rsid w:val="006504C2"/>
    <w:rsid w:val="006508C1"/>
    <w:rsid w:val="00651187"/>
    <w:rsid w:val="00651661"/>
    <w:rsid w:val="0065167D"/>
    <w:rsid w:val="006525F2"/>
    <w:rsid w:val="006529D0"/>
    <w:rsid w:val="0065394B"/>
    <w:rsid w:val="0065430E"/>
    <w:rsid w:val="006553A8"/>
    <w:rsid w:val="0065542F"/>
    <w:rsid w:val="006556CC"/>
    <w:rsid w:val="0065653D"/>
    <w:rsid w:val="0065760B"/>
    <w:rsid w:val="006579DE"/>
    <w:rsid w:val="00660465"/>
    <w:rsid w:val="0066082C"/>
    <w:rsid w:val="0066132A"/>
    <w:rsid w:val="0066152B"/>
    <w:rsid w:val="006628E4"/>
    <w:rsid w:val="0066375D"/>
    <w:rsid w:val="00664766"/>
    <w:rsid w:val="00664A53"/>
    <w:rsid w:val="00664C4C"/>
    <w:rsid w:val="00664FFB"/>
    <w:rsid w:val="0066626A"/>
    <w:rsid w:val="0066721B"/>
    <w:rsid w:val="006673F4"/>
    <w:rsid w:val="006675E7"/>
    <w:rsid w:val="0067128A"/>
    <w:rsid w:val="006714E5"/>
    <w:rsid w:val="00671FA9"/>
    <w:rsid w:val="006725F4"/>
    <w:rsid w:val="00672BF4"/>
    <w:rsid w:val="00672E96"/>
    <w:rsid w:val="00673372"/>
    <w:rsid w:val="00673394"/>
    <w:rsid w:val="006735BE"/>
    <w:rsid w:val="00673908"/>
    <w:rsid w:val="006742C0"/>
    <w:rsid w:val="00674904"/>
    <w:rsid w:val="00674B43"/>
    <w:rsid w:val="00675773"/>
    <w:rsid w:val="00676A4F"/>
    <w:rsid w:val="00677209"/>
    <w:rsid w:val="006774FC"/>
    <w:rsid w:val="006776DD"/>
    <w:rsid w:val="006779B2"/>
    <w:rsid w:val="00677DAA"/>
    <w:rsid w:val="00677F90"/>
    <w:rsid w:val="0068018F"/>
    <w:rsid w:val="006802F1"/>
    <w:rsid w:val="006805F1"/>
    <w:rsid w:val="006814F7"/>
    <w:rsid w:val="006819EF"/>
    <w:rsid w:val="00681B8B"/>
    <w:rsid w:val="00682272"/>
    <w:rsid w:val="00682318"/>
    <w:rsid w:val="00682564"/>
    <w:rsid w:val="00682C91"/>
    <w:rsid w:val="00683A9F"/>
    <w:rsid w:val="00683EA4"/>
    <w:rsid w:val="00684562"/>
    <w:rsid w:val="006849ED"/>
    <w:rsid w:val="00685620"/>
    <w:rsid w:val="00685FA9"/>
    <w:rsid w:val="00690019"/>
    <w:rsid w:val="00691AAE"/>
    <w:rsid w:val="00691F9B"/>
    <w:rsid w:val="00692B0B"/>
    <w:rsid w:val="00693B6E"/>
    <w:rsid w:val="006955EC"/>
    <w:rsid w:val="00696208"/>
    <w:rsid w:val="0069654E"/>
    <w:rsid w:val="00696D99"/>
    <w:rsid w:val="00697BDB"/>
    <w:rsid w:val="006A018F"/>
    <w:rsid w:val="006A0468"/>
    <w:rsid w:val="006A069E"/>
    <w:rsid w:val="006A08A7"/>
    <w:rsid w:val="006A27A2"/>
    <w:rsid w:val="006A2DBE"/>
    <w:rsid w:val="006A4003"/>
    <w:rsid w:val="006A4083"/>
    <w:rsid w:val="006A40EE"/>
    <w:rsid w:val="006A559C"/>
    <w:rsid w:val="006A764C"/>
    <w:rsid w:val="006A7848"/>
    <w:rsid w:val="006A789D"/>
    <w:rsid w:val="006B01D3"/>
    <w:rsid w:val="006B13C0"/>
    <w:rsid w:val="006B1490"/>
    <w:rsid w:val="006B1DFD"/>
    <w:rsid w:val="006B1EC2"/>
    <w:rsid w:val="006B1ECF"/>
    <w:rsid w:val="006B20A0"/>
    <w:rsid w:val="006B22D4"/>
    <w:rsid w:val="006B2BF1"/>
    <w:rsid w:val="006B3347"/>
    <w:rsid w:val="006B3FA3"/>
    <w:rsid w:val="006B4BAA"/>
    <w:rsid w:val="006B4BE0"/>
    <w:rsid w:val="006B5164"/>
    <w:rsid w:val="006B5990"/>
    <w:rsid w:val="006B618A"/>
    <w:rsid w:val="006B65F5"/>
    <w:rsid w:val="006B69E6"/>
    <w:rsid w:val="006B6ED0"/>
    <w:rsid w:val="006B7500"/>
    <w:rsid w:val="006C0438"/>
    <w:rsid w:val="006C08D1"/>
    <w:rsid w:val="006C1773"/>
    <w:rsid w:val="006C2BA0"/>
    <w:rsid w:val="006C2C60"/>
    <w:rsid w:val="006C2C93"/>
    <w:rsid w:val="006C2D97"/>
    <w:rsid w:val="006C2E8B"/>
    <w:rsid w:val="006C312C"/>
    <w:rsid w:val="006C32E1"/>
    <w:rsid w:val="006C3A8C"/>
    <w:rsid w:val="006C4206"/>
    <w:rsid w:val="006C4AA8"/>
    <w:rsid w:val="006C53CF"/>
    <w:rsid w:val="006C5427"/>
    <w:rsid w:val="006C5541"/>
    <w:rsid w:val="006C56E3"/>
    <w:rsid w:val="006C5C4C"/>
    <w:rsid w:val="006C684E"/>
    <w:rsid w:val="006C68C7"/>
    <w:rsid w:val="006C6D92"/>
    <w:rsid w:val="006C6FB0"/>
    <w:rsid w:val="006C7222"/>
    <w:rsid w:val="006C7684"/>
    <w:rsid w:val="006C7A91"/>
    <w:rsid w:val="006D0339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3D15"/>
    <w:rsid w:val="006D5B4E"/>
    <w:rsid w:val="006D5CD8"/>
    <w:rsid w:val="006D66DC"/>
    <w:rsid w:val="006D6E40"/>
    <w:rsid w:val="006D6FDA"/>
    <w:rsid w:val="006D71D1"/>
    <w:rsid w:val="006D740B"/>
    <w:rsid w:val="006D7473"/>
    <w:rsid w:val="006D7F7B"/>
    <w:rsid w:val="006E055F"/>
    <w:rsid w:val="006E2039"/>
    <w:rsid w:val="006E2454"/>
    <w:rsid w:val="006E26B5"/>
    <w:rsid w:val="006E2D75"/>
    <w:rsid w:val="006E46D6"/>
    <w:rsid w:val="006E52A4"/>
    <w:rsid w:val="006E583A"/>
    <w:rsid w:val="006E5934"/>
    <w:rsid w:val="006E5DE6"/>
    <w:rsid w:val="006E6C5C"/>
    <w:rsid w:val="006E6F57"/>
    <w:rsid w:val="006E7874"/>
    <w:rsid w:val="006E7958"/>
    <w:rsid w:val="006E7BBF"/>
    <w:rsid w:val="006F0402"/>
    <w:rsid w:val="006F0966"/>
    <w:rsid w:val="006F1170"/>
    <w:rsid w:val="006F1633"/>
    <w:rsid w:val="006F170E"/>
    <w:rsid w:val="006F1A11"/>
    <w:rsid w:val="006F1B81"/>
    <w:rsid w:val="006F2AA4"/>
    <w:rsid w:val="006F3842"/>
    <w:rsid w:val="006F3A12"/>
    <w:rsid w:val="006F3A98"/>
    <w:rsid w:val="006F3BF6"/>
    <w:rsid w:val="006F427A"/>
    <w:rsid w:val="006F454D"/>
    <w:rsid w:val="006F47F7"/>
    <w:rsid w:val="006F488C"/>
    <w:rsid w:val="006F503D"/>
    <w:rsid w:val="006F5507"/>
    <w:rsid w:val="006F5A78"/>
    <w:rsid w:val="006F6170"/>
    <w:rsid w:val="006F6447"/>
    <w:rsid w:val="006F65CF"/>
    <w:rsid w:val="006F67E0"/>
    <w:rsid w:val="006F6C5E"/>
    <w:rsid w:val="006F7195"/>
    <w:rsid w:val="006F7275"/>
    <w:rsid w:val="006F767B"/>
    <w:rsid w:val="006F7ACC"/>
    <w:rsid w:val="006F7E6E"/>
    <w:rsid w:val="00700B06"/>
    <w:rsid w:val="00700CA0"/>
    <w:rsid w:val="00700FF8"/>
    <w:rsid w:val="007012E9"/>
    <w:rsid w:val="007016D1"/>
    <w:rsid w:val="0070295E"/>
    <w:rsid w:val="00702E96"/>
    <w:rsid w:val="0070378F"/>
    <w:rsid w:val="007040C2"/>
    <w:rsid w:val="00704288"/>
    <w:rsid w:val="00704510"/>
    <w:rsid w:val="00705A06"/>
    <w:rsid w:val="00706BBE"/>
    <w:rsid w:val="00706C68"/>
    <w:rsid w:val="00707031"/>
    <w:rsid w:val="00710399"/>
    <w:rsid w:val="007104E2"/>
    <w:rsid w:val="0071139D"/>
    <w:rsid w:val="007122C3"/>
    <w:rsid w:val="0071273C"/>
    <w:rsid w:val="0071364F"/>
    <w:rsid w:val="00713D9A"/>
    <w:rsid w:val="00713DBA"/>
    <w:rsid w:val="00713E1D"/>
    <w:rsid w:val="00713F31"/>
    <w:rsid w:val="00713F55"/>
    <w:rsid w:val="0071410D"/>
    <w:rsid w:val="0071459C"/>
    <w:rsid w:val="00714BD3"/>
    <w:rsid w:val="00714FF6"/>
    <w:rsid w:val="007155C2"/>
    <w:rsid w:val="00715B2F"/>
    <w:rsid w:val="00715DAF"/>
    <w:rsid w:val="007160E4"/>
    <w:rsid w:val="00717616"/>
    <w:rsid w:val="007177E0"/>
    <w:rsid w:val="007179E1"/>
    <w:rsid w:val="007202A5"/>
    <w:rsid w:val="00720A56"/>
    <w:rsid w:val="0072109A"/>
    <w:rsid w:val="00721186"/>
    <w:rsid w:val="007211FC"/>
    <w:rsid w:val="007213C2"/>
    <w:rsid w:val="007219F9"/>
    <w:rsid w:val="00721A1F"/>
    <w:rsid w:val="00722B0E"/>
    <w:rsid w:val="00722BCF"/>
    <w:rsid w:val="00722C0E"/>
    <w:rsid w:val="00722CFB"/>
    <w:rsid w:val="007238C0"/>
    <w:rsid w:val="007243A7"/>
    <w:rsid w:val="007248EC"/>
    <w:rsid w:val="0072496D"/>
    <w:rsid w:val="00724A3C"/>
    <w:rsid w:val="0072517E"/>
    <w:rsid w:val="00725301"/>
    <w:rsid w:val="007253BA"/>
    <w:rsid w:val="0072625A"/>
    <w:rsid w:val="00726E42"/>
    <w:rsid w:val="00727B47"/>
    <w:rsid w:val="00730492"/>
    <w:rsid w:val="00730DAB"/>
    <w:rsid w:val="00731091"/>
    <w:rsid w:val="00731D0F"/>
    <w:rsid w:val="00731E35"/>
    <w:rsid w:val="00731E8F"/>
    <w:rsid w:val="0073214E"/>
    <w:rsid w:val="00732CC2"/>
    <w:rsid w:val="00732DB8"/>
    <w:rsid w:val="00733608"/>
    <w:rsid w:val="0073372A"/>
    <w:rsid w:val="007342A6"/>
    <w:rsid w:val="0073489C"/>
    <w:rsid w:val="00735CF1"/>
    <w:rsid w:val="00736090"/>
    <w:rsid w:val="00736507"/>
    <w:rsid w:val="00736579"/>
    <w:rsid w:val="00736A01"/>
    <w:rsid w:val="00736B25"/>
    <w:rsid w:val="00737381"/>
    <w:rsid w:val="00737572"/>
    <w:rsid w:val="0073759E"/>
    <w:rsid w:val="00737864"/>
    <w:rsid w:val="0074098E"/>
    <w:rsid w:val="00740E2A"/>
    <w:rsid w:val="0074105A"/>
    <w:rsid w:val="00741846"/>
    <w:rsid w:val="00741DD6"/>
    <w:rsid w:val="00742582"/>
    <w:rsid w:val="00742B6D"/>
    <w:rsid w:val="00742CE0"/>
    <w:rsid w:val="007430EC"/>
    <w:rsid w:val="00743356"/>
    <w:rsid w:val="00743979"/>
    <w:rsid w:val="00743DDA"/>
    <w:rsid w:val="0074448D"/>
    <w:rsid w:val="007446B0"/>
    <w:rsid w:val="00744C98"/>
    <w:rsid w:val="00744D70"/>
    <w:rsid w:val="00745698"/>
    <w:rsid w:val="00745AE7"/>
    <w:rsid w:val="00745C76"/>
    <w:rsid w:val="00745EC6"/>
    <w:rsid w:val="00746091"/>
    <w:rsid w:val="007463BE"/>
    <w:rsid w:val="007505F8"/>
    <w:rsid w:val="00751047"/>
    <w:rsid w:val="007512DD"/>
    <w:rsid w:val="00751AB9"/>
    <w:rsid w:val="00753312"/>
    <w:rsid w:val="0075419E"/>
    <w:rsid w:val="00754391"/>
    <w:rsid w:val="00756F47"/>
    <w:rsid w:val="007574EB"/>
    <w:rsid w:val="00760364"/>
    <w:rsid w:val="007604A8"/>
    <w:rsid w:val="007604DC"/>
    <w:rsid w:val="00760ABD"/>
    <w:rsid w:val="0076181C"/>
    <w:rsid w:val="00762E72"/>
    <w:rsid w:val="00763440"/>
    <w:rsid w:val="007648A9"/>
    <w:rsid w:val="00766C2D"/>
    <w:rsid w:val="0076794F"/>
    <w:rsid w:val="00767ADA"/>
    <w:rsid w:val="0077001F"/>
    <w:rsid w:val="007702DF"/>
    <w:rsid w:val="00770F31"/>
    <w:rsid w:val="00771B73"/>
    <w:rsid w:val="0077210D"/>
    <w:rsid w:val="00772BFF"/>
    <w:rsid w:val="00773287"/>
    <w:rsid w:val="00773658"/>
    <w:rsid w:val="0077420A"/>
    <w:rsid w:val="007743CC"/>
    <w:rsid w:val="00774D00"/>
    <w:rsid w:val="00774FBA"/>
    <w:rsid w:val="0077506A"/>
    <w:rsid w:val="00776654"/>
    <w:rsid w:val="00776731"/>
    <w:rsid w:val="00776806"/>
    <w:rsid w:val="00776A65"/>
    <w:rsid w:val="00776C2D"/>
    <w:rsid w:val="007804B9"/>
    <w:rsid w:val="007806F4"/>
    <w:rsid w:val="007833A5"/>
    <w:rsid w:val="00783CEA"/>
    <w:rsid w:val="00783ED3"/>
    <w:rsid w:val="007840D3"/>
    <w:rsid w:val="0078410B"/>
    <w:rsid w:val="007846B6"/>
    <w:rsid w:val="00784849"/>
    <w:rsid w:val="007848B2"/>
    <w:rsid w:val="00784F26"/>
    <w:rsid w:val="00785634"/>
    <w:rsid w:val="007863DF"/>
    <w:rsid w:val="00786A42"/>
    <w:rsid w:val="00786A4D"/>
    <w:rsid w:val="00786C8A"/>
    <w:rsid w:val="00787E50"/>
    <w:rsid w:val="00787E54"/>
    <w:rsid w:val="0079120A"/>
    <w:rsid w:val="00791257"/>
    <w:rsid w:val="0079158C"/>
    <w:rsid w:val="0079195A"/>
    <w:rsid w:val="00792136"/>
    <w:rsid w:val="007921B9"/>
    <w:rsid w:val="00792A84"/>
    <w:rsid w:val="00792AD0"/>
    <w:rsid w:val="00792EAB"/>
    <w:rsid w:val="00793576"/>
    <w:rsid w:val="007936DA"/>
    <w:rsid w:val="007937FF"/>
    <w:rsid w:val="00793B04"/>
    <w:rsid w:val="00794405"/>
    <w:rsid w:val="007945E1"/>
    <w:rsid w:val="00794926"/>
    <w:rsid w:val="00794BE9"/>
    <w:rsid w:val="00794EF3"/>
    <w:rsid w:val="00796A3A"/>
    <w:rsid w:val="00796E83"/>
    <w:rsid w:val="00797624"/>
    <w:rsid w:val="00797D95"/>
    <w:rsid w:val="00797F5E"/>
    <w:rsid w:val="007A0AE8"/>
    <w:rsid w:val="007A1105"/>
    <w:rsid w:val="007A1159"/>
    <w:rsid w:val="007A124B"/>
    <w:rsid w:val="007A150A"/>
    <w:rsid w:val="007A1A83"/>
    <w:rsid w:val="007A225B"/>
    <w:rsid w:val="007A29BA"/>
    <w:rsid w:val="007A300C"/>
    <w:rsid w:val="007A37C9"/>
    <w:rsid w:val="007A3F90"/>
    <w:rsid w:val="007A5BA1"/>
    <w:rsid w:val="007A5DFC"/>
    <w:rsid w:val="007B051B"/>
    <w:rsid w:val="007B111C"/>
    <w:rsid w:val="007B1C68"/>
    <w:rsid w:val="007B1DD6"/>
    <w:rsid w:val="007B1DF9"/>
    <w:rsid w:val="007B1E35"/>
    <w:rsid w:val="007B2010"/>
    <w:rsid w:val="007B20DB"/>
    <w:rsid w:val="007B30A9"/>
    <w:rsid w:val="007B32B7"/>
    <w:rsid w:val="007B4627"/>
    <w:rsid w:val="007B4DB1"/>
    <w:rsid w:val="007B5491"/>
    <w:rsid w:val="007B5550"/>
    <w:rsid w:val="007B5A09"/>
    <w:rsid w:val="007B6463"/>
    <w:rsid w:val="007B6781"/>
    <w:rsid w:val="007B6C86"/>
    <w:rsid w:val="007B72F4"/>
    <w:rsid w:val="007B759D"/>
    <w:rsid w:val="007B75F1"/>
    <w:rsid w:val="007C03CB"/>
    <w:rsid w:val="007C071E"/>
    <w:rsid w:val="007C0CBF"/>
    <w:rsid w:val="007C1137"/>
    <w:rsid w:val="007C1397"/>
    <w:rsid w:val="007C1868"/>
    <w:rsid w:val="007C2A4D"/>
    <w:rsid w:val="007C2BC6"/>
    <w:rsid w:val="007C2E72"/>
    <w:rsid w:val="007C3106"/>
    <w:rsid w:val="007C32D0"/>
    <w:rsid w:val="007C3474"/>
    <w:rsid w:val="007C35F3"/>
    <w:rsid w:val="007C36E9"/>
    <w:rsid w:val="007C436E"/>
    <w:rsid w:val="007C4727"/>
    <w:rsid w:val="007C4802"/>
    <w:rsid w:val="007C4884"/>
    <w:rsid w:val="007C4BA8"/>
    <w:rsid w:val="007C5020"/>
    <w:rsid w:val="007C5416"/>
    <w:rsid w:val="007C5534"/>
    <w:rsid w:val="007C59FF"/>
    <w:rsid w:val="007C6094"/>
    <w:rsid w:val="007C6401"/>
    <w:rsid w:val="007C66FC"/>
    <w:rsid w:val="007C67FF"/>
    <w:rsid w:val="007C69C2"/>
    <w:rsid w:val="007C6ED4"/>
    <w:rsid w:val="007C6EE9"/>
    <w:rsid w:val="007C71F0"/>
    <w:rsid w:val="007C7F6D"/>
    <w:rsid w:val="007D0277"/>
    <w:rsid w:val="007D0A88"/>
    <w:rsid w:val="007D0E78"/>
    <w:rsid w:val="007D1ECD"/>
    <w:rsid w:val="007D1F2D"/>
    <w:rsid w:val="007D2835"/>
    <w:rsid w:val="007D2F57"/>
    <w:rsid w:val="007D33A4"/>
    <w:rsid w:val="007D38F9"/>
    <w:rsid w:val="007D3932"/>
    <w:rsid w:val="007D4733"/>
    <w:rsid w:val="007D49C4"/>
    <w:rsid w:val="007D53DD"/>
    <w:rsid w:val="007D5869"/>
    <w:rsid w:val="007D5EC1"/>
    <w:rsid w:val="007D6223"/>
    <w:rsid w:val="007D77FE"/>
    <w:rsid w:val="007D7B51"/>
    <w:rsid w:val="007E0C31"/>
    <w:rsid w:val="007E0D84"/>
    <w:rsid w:val="007E1BE5"/>
    <w:rsid w:val="007E2B3B"/>
    <w:rsid w:val="007E3A57"/>
    <w:rsid w:val="007E3B8E"/>
    <w:rsid w:val="007E3B9E"/>
    <w:rsid w:val="007E44EA"/>
    <w:rsid w:val="007E45A4"/>
    <w:rsid w:val="007E46B5"/>
    <w:rsid w:val="007E487D"/>
    <w:rsid w:val="007E5663"/>
    <w:rsid w:val="007E57F0"/>
    <w:rsid w:val="007E58E2"/>
    <w:rsid w:val="007E5D0E"/>
    <w:rsid w:val="007E7212"/>
    <w:rsid w:val="007E7B32"/>
    <w:rsid w:val="007F00B5"/>
    <w:rsid w:val="007F0176"/>
    <w:rsid w:val="007F0745"/>
    <w:rsid w:val="007F0F67"/>
    <w:rsid w:val="007F1122"/>
    <w:rsid w:val="007F13E1"/>
    <w:rsid w:val="007F19F5"/>
    <w:rsid w:val="007F4208"/>
    <w:rsid w:val="007F420B"/>
    <w:rsid w:val="007F5A21"/>
    <w:rsid w:val="007F620C"/>
    <w:rsid w:val="007F633A"/>
    <w:rsid w:val="007F6E05"/>
    <w:rsid w:val="007F77A5"/>
    <w:rsid w:val="007F7DEA"/>
    <w:rsid w:val="008001D1"/>
    <w:rsid w:val="008006D7"/>
    <w:rsid w:val="00800C88"/>
    <w:rsid w:val="00800CFD"/>
    <w:rsid w:val="00801C30"/>
    <w:rsid w:val="00801E97"/>
    <w:rsid w:val="008022E6"/>
    <w:rsid w:val="00802347"/>
    <w:rsid w:val="00802F52"/>
    <w:rsid w:val="008032D2"/>
    <w:rsid w:val="00803392"/>
    <w:rsid w:val="00803398"/>
    <w:rsid w:val="00803408"/>
    <w:rsid w:val="0080352F"/>
    <w:rsid w:val="0080355C"/>
    <w:rsid w:val="00804647"/>
    <w:rsid w:val="00804E7C"/>
    <w:rsid w:val="00804E8A"/>
    <w:rsid w:val="00805079"/>
    <w:rsid w:val="008054C1"/>
    <w:rsid w:val="00805924"/>
    <w:rsid w:val="00806358"/>
    <w:rsid w:val="00806A89"/>
    <w:rsid w:val="00806AD3"/>
    <w:rsid w:val="00806C49"/>
    <w:rsid w:val="0080700E"/>
    <w:rsid w:val="0080710B"/>
    <w:rsid w:val="008077D4"/>
    <w:rsid w:val="00807F95"/>
    <w:rsid w:val="0081057D"/>
    <w:rsid w:val="00811AB3"/>
    <w:rsid w:val="00812964"/>
    <w:rsid w:val="00812B77"/>
    <w:rsid w:val="00812D6F"/>
    <w:rsid w:val="0081305C"/>
    <w:rsid w:val="008130B3"/>
    <w:rsid w:val="00813712"/>
    <w:rsid w:val="0081438A"/>
    <w:rsid w:val="00814D14"/>
    <w:rsid w:val="0081539B"/>
    <w:rsid w:val="0081572B"/>
    <w:rsid w:val="00815890"/>
    <w:rsid w:val="00815EA4"/>
    <w:rsid w:val="00815FFF"/>
    <w:rsid w:val="00816617"/>
    <w:rsid w:val="00816958"/>
    <w:rsid w:val="008171D9"/>
    <w:rsid w:val="008174D2"/>
    <w:rsid w:val="0081789A"/>
    <w:rsid w:val="008178EE"/>
    <w:rsid w:val="00817BD3"/>
    <w:rsid w:val="00820172"/>
    <w:rsid w:val="0082083D"/>
    <w:rsid w:val="00821555"/>
    <w:rsid w:val="0082161B"/>
    <w:rsid w:val="008219BF"/>
    <w:rsid w:val="00821ED1"/>
    <w:rsid w:val="00821F23"/>
    <w:rsid w:val="00822631"/>
    <w:rsid w:val="0082271E"/>
    <w:rsid w:val="00823394"/>
    <w:rsid w:val="008233A6"/>
    <w:rsid w:val="008233F0"/>
    <w:rsid w:val="008235F8"/>
    <w:rsid w:val="00823861"/>
    <w:rsid w:val="008247BE"/>
    <w:rsid w:val="00824B6D"/>
    <w:rsid w:val="00824E90"/>
    <w:rsid w:val="00825AEE"/>
    <w:rsid w:val="00825C23"/>
    <w:rsid w:val="00825CF1"/>
    <w:rsid w:val="008263AE"/>
    <w:rsid w:val="008263E8"/>
    <w:rsid w:val="00826EB6"/>
    <w:rsid w:val="00827981"/>
    <w:rsid w:val="00827C72"/>
    <w:rsid w:val="00830160"/>
    <w:rsid w:val="00830B94"/>
    <w:rsid w:val="008310D7"/>
    <w:rsid w:val="00831407"/>
    <w:rsid w:val="00831D63"/>
    <w:rsid w:val="00831D7F"/>
    <w:rsid w:val="00831F45"/>
    <w:rsid w:val="00832137"/>
    <w:rsid w:val="008329B7"/>
    <w:rsid w:val="00832D9C"/>
    <w:rsid w:val="008334A7"/>
    <w:rsid w:val="00833566"/>
    <w:rsid w:val="008335F5"/>
    <w:rsid w:val="00833A8C"/>
    <w:rsid w:val="00834D8E"/>
    <w:rsid w:val="00835373"/>
    <w:rsid w:val="008354F4"/>
    <w:rsid w:val="00835766"/>
    <w:rsid w:val="00835BDA"/>
    <w:rsid w:val="00835CEF"/>
    <w:rsid w:val="00836508"/>
    <w:rsid w:val="008378BA"/>
    <w:rsid w:val="00837994"/>
    <w:rsid w:val="00837F40"/>
    <w:rsid w:val="008403A8"/>
    <w:rsid w:val="00841193"/>
    <w:rsid w:val="008411E3"/>
    <w:rsid w:val="0084152C"/>
    <w:rsid w:val="00841BB5"/>
    <w:rsid w:val="00841C51"/>
    <w:rsid w:val="00841C6E"/>
    <w:rsid w:val="00841DF8"/>
    <w:rsid w:val="00841E67"/>
    <w:rsid w:val="00842076"/>
    <w:rsid w:val="0084223C"/>
    <w:rsid w:val="00842660"/>
    <w:rsid w:val="0084317E"/>
    <w:rsid w:val="00843A6A"/>
    <w:rsid w:val="008445A4"/>
    <w:rsid w:val="0084480E"/>
    <w:rsid w:val="00845659"/>
    <w:rsid w:val="00845908"/>
    <w:rsid w:val="00845C3E"/>
    <w:rsid w:val="00845D1E"/>
    <w:rsid w:val="0084604B"/>
    <w:rsid w:val="00846C47"/>
    <w:rsid w:val="008475F0"/>
    <w:rsid w:val="008501D1"/>
    <w:rsid w:val="00850482"/>
    <w:rsid w:val="008506B7"/>
    <w:rsid w:val="0085093B"/>
    <w:rsid w:val="00850CF9"/>
    <w:rsid w:val="008512D0"/>
    <w:rsid w:val="008516BA"/>
    <w:rsid w:val="008518EA"/>
    <w:rsid w:val="00852294"/>
    <w:rsid w:val="00853B04"/>
    <w:rsid w:val="00853C14"/>
    <w:rsid w:val="00856EE3"/>
    <w:rsid w:val="00856F51"/>
    <w:rsid w:val="00857523"/>
    <w:rsid w:val="008601BC"/>
    <w:rsid w:val="00860205"/>
    <w:rsid w:val="00860A3E"/>
    <w:rsid w:val="008613EF"/>
    <w:rsid w:val="00861652"/>
    <w:rsid w:val="0086189A"/>
    <w:rsid w:val="00862518"/>
    <w:rsid w:val="008625CE"/>
    <w:rsid w:val="00862726"/>
    <w:rsid w:val="00862C68"/>
    <w:rsid w:val="00863184"/>
    <w:rsid w:val="00863E42"/>
    <w:rsid w:val="0086443F"/>
    <w:rsid w:val="0086473C"/>
    <w:rsid w:val="00864BA1"/>
    <w:rsid w:val="008652E1"/>
    <w:rsid w:val="00865B42"/>
    <w:rsid w:val="00865CCE"/>
    <w:rsid w:val="00865DBF"/>
    <w:rsid w:val="008664B7"/>
    <w:rsid w:val="00866679"/>
    <w:rsid w:val="00866BAE"/>
    <w:rsid w:val="00870C86"/>
    <w:rsid w:val="0087188B"/>
    <w:rsid w:val="00871DED"/>
    <w:rsid w:val="00871E95"/>
    <w:rsid w:val="00871F9E"/>
    <w:rsid w:val="008724E0"/>
    <w:rsid w:val="00872D27"/>
    <w:rsid w:val="00872D63"/>
    <w:rsid w:val="0087482B"/>
    <w:rsid w:val="00874DCA"/>
    <w:rsid w:val="0087514D"/>
    <w:rsid w:val="008753E2"/>
    <w:rsid w:val="008759CE"/>
    <w:rsid w:val="00875D15"/>
    <w:rsid w:val="0087602F"/>
    <w:rsid w:val="00877C83"/>
    <w:rsid w:val="00880079"/>
    <w:rsid w:val="008808C0"/>
    <w:rsid w:val="00880B81"/>
    <w:rsid w:val="00880F00"/>
    <w:rsid w:val="0088101B"/>
    <w:rsid w:val="00882567"/>
    <w:rsid w:val="008828E0"/>
    <w:rsid w:val="008829A5"/>
    <w:rsid w:val="00882C52"/>
    <w:rsid w:val="00882E92"/>
    <w:rsid w:val="008832EB"/>
    <w:rsid w:val="0088518E"/>
    <w:rsid w:val="008856F3"/>
    <w:rsid w:val="00885738"/>
    <w:rsid w:val="0088694B"/>
    <w:rsid w:val="00886A3C"/>
    <w:rsid w:val="00886D0C"/>
    <w:rsid w:val="008879CE"/>
    <w:rsid w:val="00890F70"/>
    <w:rsid w:val="008911F8"/>
    <w:rsid w:val="0089194D"/>
    <w:rsid w:val="00891DC0"/>
    <w:rsid w:val="008931B4"/>
    <w:rsid w:val="008933B1"/>
    <w:rsid w:val="00893A73"/>
    <w:rsid w:val="00893DF5"/>
    <w:rsid w:val="008943C5"/>
    <w:rsid w:val="00894D85"/>
    <w:rsid w:val="008950D7"/>
    <w:rsid w:val="008951CE"/>
    <w:rsid w:val="008955E6"/>
    <w:rsid w:val="008957FF"/>
    <w:rsid w:val="00895A07"/>
    <w:rsid w:val="00895B4F"/>
    <w:rsid w:val="00895F20"/>
    <w:rsid w:val="00895FFD"/>
    <w:rsid w:val="0089627D"/>
    <w:rsid w:val="00896628"/>
    <w:rsid w:val="00896FD5"/>
    <w:rsid w:val="008A07E7"/>
    <w:rsid w:val="008A0DB0"/>
    <w:rsid w:val="008A171E"/>
    <w:rsid w:val="008A286B"/>
    <w:rsid w:val="008A2BFC"/>
    <w:rsid w:val="008A3C5D"/>
    <w:rsid w:val="008A4CBE"/>
    <w:rsid w:val="008A4DDE"/>
    <w:rsid w:val="008A60D9"/>
    <w:rsid w:val="008A72F4"/>
    <w:rsid w:val="008A7C10"/>
    <w:rsid w:val="008B043E"/>
    <w:rsid w:val="008B048C"/>
    <w:rsid w:val="008B0A2E"/>
    <w:rsid w:val="008B113D"/>
    <w:rsid w:val="008B1287"/>
    <w:rsid w:val="008B22C2"/>
    <w:rsid w:val="008B2AEE"/>
    <w:rsid w:val="008B2D04"/>
    <w:rsid w:val="008B318D"/>
    <w:rsid w:val="008B4377"/>
    <w:rsid w:val="008B46A0"/>
    <w:rsid w:val="008B5AF6"/>
    <w:rsid w:val="008B5D9A"/>
    <w:rsid w:val="008B5F99"/>
    <w:rsid w:val="008B6BB3"/>
    <w:rsid w:val="008B6F0C"/>
    <w:rsid w:val="008B7284"/>
    <w:rsid w:val="008C0333"/>
    <w:rsid w:val="008C2324"/>
    <w:rsid w:val="008C2EC5"/>
    <w:rsid w:val="008C301D"/>
    <w:rsid w:val="008C40E2"/>
    <w:rsid w:val="008C4705"/>
    <w:rsid w:val="008C478B"/>
    <w:rsid w:val="008C495E"/>
    <w:rsid w:val="008C4F56"/>
    <w:rsid w:val="008C6035"/>
    <w:rsid w:val="008C671F"/>
    <w:rsid w:val="008C6B1F"/>
    <w:rsid w:val="008D08AF"/>
    <w:rsid w:val="008D0BA4"/>
    <w:rsid w:val="008D24D5"/>
    <w:rsid w:val="008D27A0"/>
    <w:rsid w:val="008D2B2F"/>
    <w:rsid w:val="008D2E69"/>
    <w:rsid w:val="008D3EC8"/>
    <w:rsid w:val="008D44C0"/>
    <w:rsid w:val="008D4516"/>
    <w:rsid w:val="008D5526"/>
    <w:rsid w:val="008D5B3C"/>
    <w:rsid w:val="008D5C27"/>
    <w:rsid w:val="008D5D2D"/>
    <w:rsid w:val="008D7312"/>
    <w:rsid w:val="008E1326"/>
    <w:rsid w:val="008E1BA9"/>
    <w:rsid w:val="008E1D5F"/>
    <w:rsid w:val="008E1FD0"/>
    <w:rsid w:val="008E25ED"/>
    <w:rsid w:val="008E2851"/>
    <w:rsid w:val="008E2ADC"/>
    <w:rsid w:val="008E2C8E"/>
    <w:rsid w:val="008E2FC7"/>
    <w:rsid w:val="008E32B9"/>
    <w:rsid w:val="008E330D"/>
    <w:rsid w:val="008E45A5"/>
    <w:rsid w:val="008E4AC1"/>
    <w:rsid w:val="008E5163"/>
    <w:rsid w:val="008E53DA"/>
    <w:rsid w:val="008E5414"/>
    <w:rsid w:val="008E62CF"/>
    <w:rsid w:val="008E6E77"/>
    <w:rsid w:val="008E7739"/>
    <w:rsid w:val="008E7D72"/>
    <w:rsid w:val="008E7ECC"/>
    <w:rsid w:val="008F0914"/>
    <w:rsid w:val="008F1337"/>
    <w:rsid w:val="008F226A"/>
    <w:rsid w:val="008F2962"/>
    <w:rsid w:val="008F2DF9"/>
    <w:rsid w:val="008F2E6F"/>
    <w:rsid w:val="008F3727"/>
    <w:rsid w:val="008F3C65"/>
    <w:rsid w:val="008F3EC7"/>
    <w:rsid w:val="008F422C"/>
    <w:rsid w:val="008F4243"/>
    <w:rsid w:val="008F4D8C"/>
    <w:rsid w:val="008F517E"/>
    <w:rsid w:val="008F519C"/>
    <w:rsid w:val="008F592B"/>
    <w:rsid w:val="008F5F54"/>
    <w:rsid w:val="008F63C2"/>
    <w:rsid w:val="0090011C"/>
    <w:rsid w:val="0090094F"/>
    <w:rsid w:val="009009A4"/>
    <w:rsid w:val="00900E09"/>
    <w:rsid w:val="00901409"/>
    <w:rsid w:val="0090154A"/>
    <w:rsid w:val="00901771"/>
    <w:rsid w:val="0090210B"/>
    <w:rsid w:val="00902BC9"/>
    <w:rsid w:val="00903B12"/>
    <w:rsid w:val="00903BD1"/>
    <w:rsid w:val="00904490"/>
    <w:rsid w:val="00904A6B"/>
    <w:rsid w:val="00905461"/>
    <w:rsid w:val="00905562"/>
    <w:rsid w:val="0090762B"/>
    <w:rsid w:val="00907A55"/>
    <w:rsid w:val="009112DB"/>
    <w:rsid w:val="00911398"/>
    <w:rsid w:val="00911FDE"/>
    <w:rsid w:val="00912B7E"/>
    <w:rsid w:val="0091305E"/>
    <w:rsid w:val="009139A3"/>
    <w:rsid w:val="009147C1"/>
    <w:rsid w:val="009156C7"/>
    <w:rsid w:val="00915AF4"/>
    <w:rsid w:val="00915D7D"/>
    <w:rsid w:val="00916580"/>
    <w:rsid w:val="009165C0"/>
    <w:rsid w:val="009165F0"/>
    <w:rsid w:val="00916C0B"/>
    <w:rsid w:val="00916F18"/>
    <w:rsid w:val="00917A78"/>
    <w:rsid w:val="00920AE0"/>
    <w:rsid w:val="00920B1E"/>
    <w:rsid w:val="00922730"/>
    <w:rsid w:val="00922E88"/>
    <w:rsid w:val="009231D1"/>
    <w:rsid w:val="009236EB"/>
    <w:rsid w:val="00923E67"/>
    <w:rsid w:val="00924118"/>
    <w:rsid w:val="009249E8"/>
    <w:rsid w:val="00924A71"/>
    <w:rsid w:val="00924BF0"/>
    <w:rsid w:val="009250B6"/>
    <w:rsid w:val="00925790"/>
    <w:rsid w:val="00925F2C"/>
    <w:rsid w:val="00926A1C"/>
    <w:rsid w:val="00926F9C"/>
    <w:rsid w:val="00927350"/>
    <w:rsid w:val="00927AFD"/>
    <w:rsid w:val="00930390"/>
    <w:rsid w:val="00930838"/>
    <w:rsid w:val="00930936"/>
    <w:rsid w:val="00931754"/>
    <w:rsid w:val="00931EDF"/>
    <w:rsid w:val="00932949"/>
    <w:rsid w:val="00932EA3"/>
    <w:rsid w:val="009330AF"/>
    <w:rsid w:val="00933522"/>
    <w:rsid w:val="00934275"/>
    <w:rsid w:val="0093565B"/>
    <w:rsid w:val="00935857"/>
    <w:rsid w:val="00935CC4"/>
    <w:rsid w:val="009377B2"/>
    <w:rsid w:val="009378C9"/>
    <w:rsid w:val="00937948"/>
    <w:rsid w:val="00937B74"/>
    <w:rsid w:val="00940188"/>
    <w:rsid w:val="009402FC"/>
    <w:rsid w:val="0094044F"/>
    <w:rsid w:val="009408F1"/>
    <w:rsid w:val="00941F79"/>
    <w:rsid w:val="00942FC2"/>
    <w:rsid w:val="00943C7B"/>
    <w:rsid w:val="00943D9D"/>
    <w:rsid w:val="0094507D"/>
    <w:rsid w:val="00945B04"/>
    <w:rsid w:val="00945B42"/>
    <w:rsid w:val="00945EFC"/>
    <w:rsid w:val="009462A4"/>
    <w:rsid w:val="00947966"/>
    <w:rsid w:val="00947AB1"/>
    <w:rsid w:val="0095012D"/>
    <w:rsid w:val="009501B4"/>
    <w:rsid w:val="00950B3E"/>
    <w:rsid w:val="00950D67"/>
    <w:rsid w:val="00950EB6"/>
    <w:rsid w:val="00950F91"/>
    <w:rsid w:val="00951898"/>
    <w:rsid w:val="00951EDB"/>
    <w:rsid w:val="009531E0"/>
    <w:rsid w:val="0095350E"/>
    <w:rsid w:val="00953561"/>
    <w:rsid w:val="00953C8D"/>
    <w:rsid w:val="00954CAC"/>
    <w:rsid w:val="00954FA8"/>
    <w:rsid w:val="00955018"/>
    <w:rsid w:val="0095597D"/>
    <w:rsid w:val="00955C2B"/>
    <w:rsid w:val="00955DCA"/>
    <w:rsid w:val="009569F5"/>
    <w:rsid w:val="00956B73"/>
    <w:rsid w:val="00956E04"/>
    <w:rsid w:val="00957179"/>
    <w:rsid w:val="00957200"/>
    <w:rsid w:val="0095727A"/>
    <w:rsid w:val="00957B33"/>
    <w:rsid w:val="00957C71"/>
    <w:rsid w:val="00960F52"/>
    <w:rsid w:val="0096151E"/>
    <w:rsid w:val="009618A9"/>
    <w:rsid w:val="00961931"/>
    <w:rsid w:val="009621E6"/>
    <w:rsid w:val="00962353"/>
    <w:rsid w:val="00962E2A"/>
    <w:rsid w:val="00964ABD"/>
    <w:rsid w:val="00965403"/>
    <w:rsid w:val="009655F5"/>
    <w:rsid w:val="00967A51"/>
    <w:rsid w:val="00967DA3"/>
    <w:rsid w:val="00967E65"/>
    <w:rsid w:val="00970ACA"/>
    <w:rsid w:val="00970E7A"/>
    <w:rsid w:val="00971499"/>
    <w:rsid w:val="00971A34"/>
    <w:rsid w:val="00971CDE"/>
    <w:rsid w:val="00971D56"/>
    <w:rsid w:val="00972DE6"/>
    <w:rsid w:val="0097309C"/>
    <w:rsid w:val="00973533"/>
    <w:rsid w:val="00973980"/>
    <w:rsid w:val="00974500"/>
    <w:rsid w:val="00974634"/>
    <w:rsid w:val="00974F25"/>
    <w:rsid w:val="00975068"/>
    <w:rsid w:val="0097574B"/>
    <w:rsid w:val="00975950"/>
    <w:rsid w:val="00975DA4"/>
    <w:rsid w:val="00976083"/>
    <w:rsid w:val="00976672"/>
    <w:rsid w:val="00976A0E"/>
    <w:rsid w:val="00980B7A"/>
    <w:rsid w:val="00980FF0"/>
    <w:rsid w:val="009813FA"/>
    <w:rsid w:val="0098172E"/>
    <w:rsid w:val="00981F35"/>
    <w:rsid w:val="00982797"/>
    <w:rsid w:val="00983068"/>
    <w:rsid w:val="00983B01"/>
    <w:rsid w:val="0098497E"/>
    <w:rsid w:val="00984CF2"/>
    <w:rsid w:val="00985303"/>
    <w:rsid w:val="009854CB"/>
    <w:rsid w:val="00985A82"/>
    <w:rsid w:val="00985F3D"/>
    <w:rsid w:val="009868B0"/>
    <w:rsid w:val="009870F8"/>
    <w:rsid w:val="00987171"/>
    <w:rsid w:val="00987B5E"/>
    <w:rsid w:val="00990438"/>
    <w:rsid w:val="00992163"/>
    <w:rsid w:val="0099353E"/>
    <w:rsid w:val="009939B0"/>
    <w:rsid w:val="009942B5"/>
    <w:rsid w:val="009958B1"/>
    <w:rsid w:val="00995C21"/>
    <w:rsid w:val="00996631"/>
    <w:rsid w:val="00996D34"/>
    <w:rsid w:val="00997314"/>
    <w:rsid w:val="009974FC"/>
    <w:rsid w:val="00997810"/>
    <w:rsid w:val="009A0A4A"/>
    <w:rsid w:val="009A1237"/>
    <w:rsid w:val="009A1860"/>
    <w:rsid w:val="009A1B2D"/>
    <w:rsid w:val="009A1F7B"/>
    <w:rsid w:val="009A2A5D"/>
    <w:rsid w:val="009A2D48"/>
    <w:rsid w:val="009A3491"/>
    <w:rsid w:val="009A3B40"/>
    <w:rsid w:val="009A3F79"/>
    <w:rsid w:val="009A40B4"/>
    <w:rsid w:val="009A44A4"/>
    <w:rsid w:val="009A4646"/>
    <w:rsid w:val="009A4ED8"/>
    <w:rsid w:val="009A5FA8"/>
    <w:rsid w:val="009A70C1"/>
    <w:rsid w:val="009A72AD"/>
    <w:rsid w:val="009A73A9"/>
    <w:rsid w:val="009B01C7"/>
    <w:rsid w:val="009B021B"/>
    <w:rsid w:val="009B04AB"/>
    <w:rsid w:val="009B0FD2"/>
    <w:rsid w:val="009B1F0F"/>
    <w:rsid w:val="009B2582"/>
    <w:rsid w:val="009B328A"/>
    <w:rsid w:val="009B3A9A"/>
    <w:rsid w:val="009B3D36"/>
    <w:rsid w:val="009B4734"/>
    <w:rsid w:val="009B4756"/>
    <w:rsid w:val="009B4A9C"/>
    <w:rsid w:val="009B4CB0"/>
    <w:rsid w:val="009B504D"/>
    <w:rsid w:val="009B5E9C"/>
    <w:rsid w:val="009B64AA"/>
    <w:rsid w:val="009B693E"/>
    <w:rsid w:val="009B6F16"/>
    <w:rsid w:val="009B7065"/>
    <w:rsid w:val="009B729A"/>
    <w:rsid w:val="009B75CF"/>
    <w:rsid w:val="009B7A84"/>
    <w:rsid w:val="009B7FCF"/>
    <w:rsid w:val="009C0348"/>
    <w:rsid w:val="009C081A"/>
    <w:rsid w:val="009C09D2"/>
    <w:rsid w:val="009C22BD"/>
    <w:rsid w:val="009C2DFB"/>
    <w:rsid w:val="009C38A0"/>
    <w:rsid w:val="009C3A6A"/>
    <w:rsid w:val="009C4B17"/>
    <w:rsid w:val="009C4C31"/>
    <w:rsid w:val="009C5AC5"/>
    <w:rsid w:val="009C5BBB"/>
    <w:rsid w:val="009C5EEF"/>
    <w:rsid w:val="009C64AE"/>
    <w:rsid w:val="009C6C3B"/>
    <w:rsid w:val="009C721C"/>
    <w:rsid w:val="009C796F"/>
    <w:rsid w:val="009C7A88"/>
    <w:rsid w:val="009D029E"/>
    <w:rsid w:val="009D0456"/>
    <w:rsid w:val="009D0487"/>
    <w:rsid w:val="009D0FCA"/>
    <w:rsid w:val="009D1050"/>
    <w:rsid w:val="009D1144"/>
    <w:rsid w:val="009D2D72"/>
    <w:rsid w:val="009D3FDB"/>
    <w:rsid w:val="009D40D9"/>
    <w:rsid w:val="009D4727"/>
    <w:rsid w:val="009D4AB6"/>
    <w:rsid w:val="009D4AC0"/>
    <w:rsid w:val="009D4B6D"/>
    <w:rsid w:val="009D4EA6"/>
    <w:rsid w:val="009D5239"/>
    <w:rsid w:val="009D5960"/>
    <w:rsid w:val="009D5AFA"/>
    <w:rsid w:val="009D5B82"/>
    <w:rsid w:val="009D6308"/>
    <w:rsid w:val="009D6333"/>
    <w:rsid w:val="009D639D"/>
    <w:rsid w:val="009D7DD4"/>
    <w:rsid w:val="009D7FBD"/>
    <w:rsid w:val="009E0108"/>
    <w:rsid w:val="009E0D4A"/>
    <w:rsid w:val="009E1BD7"/>
    <w:rsid w:val="009E2B45"/>
    <w:rsid w:val="009E37CB"/>
    <w:rsid w:val="009E37F7"/>
    <w:rsid w:val="009E47FF"/>
    <w:rsid w:val="009E4F04"/>
    <w:rsid w:val="009E54C6"/>
    <w:rsid w:val="009E5588"/>
    <w:rsid w:val="009E67AA"/>
    <w:rsid w:val="009E7050"/>
    <w:rsid w:val="009E70D8"/>
    <w:rsid w:val="009E7980"/>
    <w:rsid w:val="009E7CB7"/>
    <w:rsid w:val="009E7DB3"/>
    <w:rsid w:val="009F0A47"/>
    <w:rsid w:val="009F0A95"/>
    <w:rsid w:val="009F1320"/>
    <w:rsid w:val="009F1781"/>
    <w:rsid w:val="009F1CA9"/>
    <w:rsid w:val="009F2F2A"/>
    <w:rsid w:val="009F4361"/>
    <w:rsid w:val="009F49DC"/>
    <w:rsid w:val="009F5653"/>
    <w:rsid w:val="009F579B"/>
    <w:rsid w:val="009F5DE1"/>
    <w:rsid w:val="009F6165"/>
    <w:rsid w:val="009F61BF"/>
    <w:rsid w:val="009F6539"/>
    <w:rsid w:val="009F7141"/>
    <w:rsid w:val="009F77EC"/>
    <w:rsid w:val="009F7800"/>
    <w:rsid w:val="00A00AB6"/>
    <w:rsid w:val="00A01403"/>
    <w:rsid w:val="00A01B18"/>
    <w:rsid w:val="00A01B3D"/>
    <w:rsid w:val="00A0287C"/>
    <w:rsid w:val="00A02BA9"/>
    <w:rsid w:val="00A03163"/>
    <w:rsid w:val="00A037B0"/>
    <w:rsid w:val="00A03A81"/>
    <w:rsid w:val="00A03BAA"/>
    <w:rsid w:val="00A03DC5"/>
    <w:rsid w:val="00A0452A"/>
    <w:rsid w:val="00A04774"/>
    <w:rsid w:val="00A0480D"/>
    <w:rsid w:val="00A056AE"/>
    <w:rsid w:val="00A05F80"/>
    <w:rsid w:val="00A0675F"/>
    <w:rsid w:val="00A06773"/>
    <w:rsid w:val="00A06C34"/>
    <w:rsid w:val="00A107AC"/>
    <w:rsid w:val="00A10C4D"/>
    <w:rsid w:val="00A10F1A"/>
    <w:rsid w:val="00A113E0"/>
    <w:rsid w:val="00A118AA"/>
    <w:rsid w:val="00A11BC8"/>
    <w:rsid w:val="00A12256"/>
    <w:rsid w:val="00A12859"/>
    <w:rsid w:val="00A12DB8"/>
    <w:rsid w:val="00A13368"/>
    <w:rsid w:val="00A136D2"/>
    <w:rsid w:val="00A13C7F"/>
    <w:rsid w:val="00A14B3B"/>
    <w:rsid w:val="00A14E8F"/>
    <w:rsid w:val="00A1599A"/>
    <w:rsid w:val="00A161ED"/>
    <w:rsid w:val="00A163A1"/>
    <w:rsid w:val="00A173B1"/>
    <w:rsid w:val="00A1784A"/>
    <w:rsid w:val="00A179F0"/>
    <w:rsid w:val="00A17AB5"/>
    <w:rsid w:val="00A17D71"/>
    <w:rsid w:val="00A17E89"/>
    <w:rsid w:val="00A20919"/>
    <w:rsid w:val="00A20D91"/>
    <w:rsid w:val="00A21262"/>
    <w:rsid w:val="00A218E6"/>
    <w:rsid w:val="00A22568"/>
    <w:rsid w:val="00A23637"/>
    <w:rsid w:val="00A23843"/>
    <w:rsid w:val="00A239D2"/>
    <w:rsid w:val="00A2418C"/>
    <w:rsid w:val="00A2430B"/>
    <w:rsid w:val="00A255A5"/>
    <w:rsid w:val="00A256C3"/>
    <w:rsid w:val="00A25C36"/>
    <w:rsid w:val="00A261AD"/>
    <w:rsid w:val="00A2651A"/>
    <w:rsid w:val="00A26C14"/>
    <w:rsid w:val="00A2756C"/>
    <w:rsid w:val="00A31082"/>
    <w:rsid w:val="00A316AB"/>
    <w:rsid w:val="00A31DC9"/>
    <w:rsid w:val="00A31EE5"/>
    <w:rsid w:val="00A322CB"/>
    <w:rsid w:val="00A32C23"/>
    <w:rsid w:val="00A333EA"/>
    <w:rsid w:val="00A334DC"/>
    <w:rsid w:val="00A33A59"/>
    <w:rsid w:val="00A33BE1"/>
    <w:rsid w:val="00A340A2"/>
    <w:rsid w:val="00A348DB"/>
    <w:rsid w:val="00A34B4A"/>
    <w:rsid w:val="00A35387"/>
    <w:rsid w:val="00A35B31"/>
    <w:rsid w:val="00A36951"/>
    <w:rsid w:val="00A3734E"/>
    <w:rsid w:val="00A40509"/>
    <w:rsid w:val="00A40AEF"/>
    <w:rsid w:val="00A40CD7"/>
    <w:rsid w:val="00A40E11"/>
    <w:rsid w:val="00A40F0B"/>
    <w:rsid w:val="00A41D87"/>
    <w:rsid w:val="00A43286"/>
    <w:rsid w:val="00A4392A"/>
    <w:rsid w:val="00A43F81"/>
    <w:rsid w:val="00A4490B"/>
    <w:rsid w:val="00A44BF9"/>
    <w:rsid w:val="00A44FF3"/>
    <w:rsid w:val="00A4539A"/>
    <w:rsid w:val="00A4584E"/>
    <w:rsid w:val="00A458B8"/>
    <w:rsid w:val="00A4605A"/>
    <w:rsid w:val="00A46E43"/>
    <w:rsid w:val="00A47045"/>
    <w:rsid w:val="00A473F4"/>
    <w:rsid w:val="00A476B2"/>
    <w:rsid w:val="00A477DC"/>
    <w:rsid w:val="00A50C2F"/>
    <w:rsid w:val="00A50E9D"/>
    <w:rsid w:val="00A52E23"/>
    <w:rsid w:val="00A52FEB"/>
    <w:rsid w:val="00A5302A"/>
    <w:rsid w:val="00A5363A"/>
    <w:rsid w:val="00A53D02"/>
    <w:rsid w:val="00A543B6"/>
    <w:rsid w:val="00A54BFD"/>
    <w:rsid w:val="00A558E0"/>
    <w:rsid w:val="00A55AB1"/>
    <w:rsid w:val="00A55D75"/>
    <w:rsid w:val="00A56084"/>
    <w:rsid w:val="00A5674B"/>
    <w:rsid w:val="00A56B5E"/>
    <w:rsid w:val="00A56C85"/>
    <w:rsid w:val="00A56D64"/>
    <w:rsid w:val="00A60568"/>
    <w:rsid w:val="00A6060C"/>
    <w:rsid w:val="00A60828"/>
    <w:rsid w:val="00A60E00"/>
    <w:rsid w:val="00A60E2E"/>
    <w:rsid w:val="00A60F8F"/>
    <w:rsid w:val="00A6116E"/>
    <w:rsid w:val="00A61E57"/>
    <w:rsid w:val="00A62324"/>
    <w:rsid w:val="00A62DB9"/>
    <w:rsid w:val="00A63ADA"/>
    <w:rsid w:val="00A63DF2"/>
    <w:rsid w:val="00A64978"/>
    <w:rsid w:val="00A64A36"/>
    <w:rsid w:val="00A654F5"/>
    <w:rsid w:val="00A65527"/>
    <w:rsid w:val="00A65537"/>
    <w:rsid w:val="00A663DD"/>
    <w:rsid w:val="00A66CFE"/>
    <w:rsid w:val="00A67547"/>
    <w:rsid w:val="00A67D1A"/>
    <w:rsid w:val="00A70006"/>
    <w:rsid w:val="00A700D1"/>
    <w:rsid w:val="00A705A2"/>
    <w:rsid w:val="00A70AA5"/>
    <w:rsid w:val="00A70B64"/>
    <w:rsid w:val="00A71A80"/>
    <w:rsid w:val="00A71D6B"/>
    <w:rsid w:val="00A728B8"/>
    <w:rsid w:val="00A72900"/>
    <w:rsid w:val="00A72FD3"/>
    <w:rsid w:val="00A776EE"/>
    <w:rsid w:val="00A80642"/>
    <w:rsid w:val="00A8133C"/>
    <w:rsid w:val="00A8160E"/>
    <w:rsid w:val="00A8180A"/>
    <w:rsid w:val="00A81AB0"/>
    <w:rsid w:val="00A81EA0"/>
    <w:rsid w:val="00A8264F"/>
    <w:rsid w:val="00A82A5F"/>
    <w:rsid w:val="00A83051"/>
    <w:rsid w:val="00A8332D"/>
    <w:rsid w:val="00A83A83"/>
    <w:rsid w:val="00A84371"/>
    <w:rsid w:val="00A846CA"/>
    <w:rsid w:val="00A84896"/>
    <w:rsid w:val="00A84B22"/>
    <w:rsid w:val="00A84C76"/>
    <w:rsid w:val="00A85402"/>
    <w:rsid w:val="00A8566E"/>
    <w:rsid w:val="00A8609C"/>
    <w:rsid w:val="00A865DF"/>
    <w:rsid w:val="00A8676F"/>
    <w:rsid w:val="00A86FBA"/>
    <w:rsid w:val="00A871AB"/>
    <w:rsid w:val="00A87375"/>
    <w:rsid w:val="00A8761C"/>
    <w:rsid w:val="00A902AE"/>
    <w:rsid w:val="00A903C9"/>
    <w:rsid w:val="00A905DE"/>
    <w:rsid w:val="00A90AC1"/>
    <w:rsid w:val="00A914DD"/>
    <w:rsid w:val="00A918E3"/>
    <w:rsid w:val="00A918EA"/>
    <w:rsid w:val="00A91E02"/>
    <w:rsid w:val="00A943D6"/>
    <w:rsid w:val="00A9471E"/>
    <w:rsid w:val="00A95174"/>
    <w:rsid w:val="00A951AE"/>
    <w:rsid w:val="00A957A0"/>
    <w:rsid w:val="00A95C49"/>
    <w:rsid w:val="00A966DA"/>
    <w:rsid w:val="00A96D8C"/>
    <w:rsid w:val="00A96FA0"/>
    <w:rsid w:val="00A97427"/>
    <w:rsid w:val="00AA045F"/>
    <w:rsid w:val="00AA17BD"/>
    <w:rsid w:val="00AA18AF"/>
    <w:rsid w:val="00AA1DDC"/>
    <w:rsid w:val="00AA258C"/>
    <w:rsid w:val="00AA3443"/>
    <w:rsid w:val="00AA3AE5"/>
    <w:rsid w:val="00AA411F"/>
    <w:rsid w:val="00AA4896"/>
    <w:rsid w:val="00AA49C3"/>
    <w:rsid w:val="00AA4B00"/>
    <w:rsid w:val="00AA5567"/>
    <w:rsid w:val="00AA5845"/>
    <w:rsid w:val="00AA5B92"/>
    <w:rsid w:val="00AA5D54"/>
    <w:rsid w:val="00AA6404"/>
    <w:rsid w:val="00AA6ABF"/>
    <w:rsid w:val="00AB0308"/>
    <w:rsid w:val="00AB1AA6"/>
    <w:rsid w:val="00AB1CED"/>
    <w:rsid w:val="00AB214E"/>
    <w:rsid w:val="00AB2763"/>
    <w:rsid w:val="00AB2B54"/>
    <w:rsid w:val="00AB2CDD"/>
    <w:rsid w:val="00AB36B5"/>
    <w:rsid w:val="00AB381B"/>
    <w:rsid w:val="00AB384F"/>
    <w:rsid w:val="00AB396F"/>
    <w:rsid w:val="00AB46F0"/>
    <w:rsid w:val="00AB4AB4"/>
    <w:rsid w:val="00AB4B4D"/>
    <w:rsid w:val="00AB5559"/>
    <w:rsid w:val="00AB689B"/>
    <w:rsid w:val="00AB7045"/>
    <w:rsid w:val="00AB7B12"/>
    <w:rsid w:val="00AC0E98"/>
    <w:rsid w:val="00AC1166"/>
    <w:rsid w:val="00AC1504"/>
    <w:rsid w:val="00AC1B64"/>
    <w:rsid w:val="00AC224E"/>
    <w:rsid w:val="00AC2BA6"/>
    <w:rsid w:val="00AC3A51"/>
    <w:rsid w:val="00AC3F97"/>
    <w:rsid w:val="00AC4E03"/>
    <w:rsid w:val="00AC53DC"/>
    <w:rsid w:val="00AC59F9"/>
    <w:rsid w:val="00AC6781"/>
    <w:rsid w:val="00AC6E0C"/>
    <w:rsid w:val="00AC6FA6"/>
    <w:rsid w:val="00AD03A2"/>
    <w:rsid w:val="00AD0FF4"/>
    <w:rsid w:val="00AD182D"/>
    <w:rsid w:val="00AD18FD"/>
    <w:rsid w:val="00AD23E0"/>
    <w:rsid w:val="00AD296D"/>
    <w:rsid w:val="00AD339F"/>
    <w:rsid w:val="00AD5191"/>
    <w:rsid w:val="00AD5B7D"/>
    <w:rsid w:val="00AD5C51"/>
    <w:rsid w:val="00AD5EB8"/>
    <w:rsid w:val="00AD68E2"/>
    <w:rsid w:val="00AD77BF"/>
    <w:rsid w:val="00AE0156"/>
    <w:rsid w:val="00AE0AA3"/>
    <w:rsid w:val="00AE0CA0"/>
    <w:rsid w:val="00AE1078"/>
    <w:rsid w:val="00AE14CA"/>
    <w:rsid w:val="00AE1909"/>
    <w:rsid w:val="00AE1FAA"/>
    <w:rsid w:val="00AE25CB"/>
    <w:rsid w:val="00AE2E52"/>
    <w:rsid w:val="00AE2EF1"/>
    <w:rsid w:val="00AE3489"/>
    <w:rsid w:val="00AE3CBC"/>
    <w:rsid w:val="00AE4B1F"/>
    <w:rsid w:val="00AE59C9"/>
    <w:rsid w:val="00AE5B8C"/>
    <w:rsid w:val="00AE5D97"/>
    <w:rsid w:val="00AE5E30"/>
    <w:rsid w:val="00AE6453"/>
    <w:rsid w:val="00AE65A9"/>
    <w:rsid w:val="00AE6B6F"/>
    <w:rsid w:val="00AE76BB"/>
    <w:rsid w:val="00AE7940"/>
    <w:rsid w:val="00AE7E32"/>
    <w:rsid w:val="00AF0183"/>
    <w:rsid w:val="00AF04AD"/>
    <w:rsid w:val="00AF0D58"/>
    <w:rsid w:val="00AF31C7"/>
    <w:rsid w:val="00AF3685"/>
    <w:rsid w:val="00AF3F15"/>
    <w:rsid w:val="00AF416F"/>
    <w:rsid w:val="00AF4B12"/>
    <w:rsid w:val="00AF51FE"/>
    <w:rsid w:val="00AF5F99"/>
    <w:rsid w:val="00AF6162"/>
    <w:rsid w:val="00AF6EAE"/>
    <w:rsid w:val="00AF71C3"/>
    <w:rsid w:val="00AF7728"/>
    <w:rsid w:val="00AF7BD8"/>
    <w:rsid w:val="00B0005E"/>
    <w:rsid w:val="00B00129"/>
    <w:rsid w:val="00B002D1"/>
    <w:rsid w:val="00B00743"/>
    <w:rsid w:val="00B0138D"/>
    <w:rsid w:val="00B01C3A"/>
    <w:rsid w:val="00B01CE1"/>
    <w:rsid w:val="00B02129"/>
    <w:rsid w:val="00B0215F"/>
    <w:rsid w:val="00B033CB"/>
    <w:rsid w:val="00B035F4"/>
    <w:rsid w:val="00B03907"/>
    <w:rsid w:val="00B03997"/>
    <w:rsid w:val="00B046DE"/>
    <w:rsid w:val="00B0715D"/>
    <w:rsid w:val="00B07ECA"/>
    <w:rsid w:val="00B07F46"/>
    <w:rsid w:val="00B10530"/>
    <w:rsid w:val="00B10861"/>
    <w:rsid w:val="00B10B9F"/>
    <w:rsid w:val="00B10F78"/>
    <w:rsid w:val="00B11026"/>
    <w:rsid w:val="00B12613"/>
    <w:rsid w:val="00B12A1E"/>
    <w:rsid w:val="00B1372F"/>
    <w:rsid w:val="00B13750"/>
    <w:rsid w:val="00B14554"/>
    <w:rsid w:val="00B14713"/>
    <w:rsid w:val="00B1536F"/>
    <w:rsid w:val="00B15E5A"/>
    <w:rsid w:val="00B160CA"/>
    <w:rsid w:val="00B164B3"/>
    <w:rsid w:val="00B16B6C"/>
    <w:rsid w:val="00B16D0E"/>
    <w:rsid w:val="00B202B0"/>
    <w:rsid w:val="00B203E9"/>
    <w:rsid w:val="00B20453"/>
    <w:rsid w:val="00B20A01"/>
    <w:rsid w:val="00B21BF5"/>
    <w:rsid w:val="00B21F1F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5C35"/>
    <w:rsid w:val="00B266B8"/>
    <w:rsid w:val="00B26FBC"/>
    <w:rsid w:val="00B275C2"/>
    <w:rsid w:val="00B27BAD"/>
    <w:rsid w:val="00B304F4"/>
    <w:rsid w:val="00B30CC8"/>
    <w:rsid w:val="00B30FB4"/>
    <w:rsid w:val="00B31961"/>
    <w:rsid w:val="00B31E91"/>
    <w:rsid w:val="00B31F87"/>
    <w:rsid w:val="00B32129"/>
    <w:rsid w:val="00B32177"/>
    <w:rsid w:val="00B32394"/>
    <w:rsid w:val="00B3247D"/>
    <w:rsid w:val="00B329D6"/>
    <w:rsid w:val="00B33CE3"/>
    <w:rsid w:val="00B3486D"/>
    <w:rsid w:val="00B34CBC"/>
    <w:rsid w:val="00B3623B"/>
    <w:rsid w:val="00B3652E"/>
    <w:rsid w:val="00B373B6"/>
    <w:rsid w:val="00B37538"/>
    <w:rsid w:val="00B37B73"/>
    <w:rsid w:val="00B37B7F"/>
    <w:rsid w:val="00B37B94"/>
    <w:rsid w:val="00B40098"/>
    <w:rsid w:val="00B401C7"/>
    <w:rsid w:val="00B40BBD"/>
    <w:rsid w:val="00B41012"/>
    <w:rsid w:val="00B417CD"/>
    <w:rsid w:val="00B4219C"/>
    <w:rsid w:val="00B42E18"/>
    <w:rsid w:val="00B4386E"/>
    <w:rsid w:val="00B43BA5"/>
    <w:rsid w:val="00B44128"/>
    <w:rsid w:val="00B445C5"/>
    <w:rsid w:val="00B45427"/>
    <w:rsid w:val="00B45BAE"/>
    <w:rsid w:val="00B45E8E"/>
    <w:rsid w:val="00B46224"/>
    <w:rsid w:val="00B4645C"/>
    <w:rsid w:val="00B46D11"/>
    <w:rsid w:val="00B47176"/>
    <w:rsid w:val="00B47D9D"/>
    <w:rsid w:val="00B50C65"/>
    <w:rsid w:val="00B51D4E"/>
    <w:rsid w:val="00B524C9"/>
    <w:rsid w:val="00B5298E"/>
    <w:rsid w:val="00B52D46"/>
    <w:rsid w:val="00B5373B"/>
    <w:rsid w:val="00B53905"/>
    <w:rsid w:val="00B53C82"/>
    <w:rsid w:val="00B54002"/>
    <w:rsid w:val="00B54C31"/>
    <w:rsid w:val="00B54FA8"/>
    <w:rsid w:val="00B552AB"/>
    <w:rsid w:val="00B554B9"/>
    <w:rsid w:val="00B554C3"/>
    <w:rsid w:val="00B56303"/>
    <w:rsid w:val="00B56802"/>
    <w:rsid w:val="00B56C56"/>
    <w:rsid w:val="00B57AB0"/>
    <w:rsid w:val="00B57CF4"/>
    <w:rsid w:val="00B57EB8"/>
    <w:rsid w:val="00B57EFC"/>
    <w:rsid w:val="00B60011"/>
    <w:rsid w:val="00B6097B"/>
    <w:rsid w:val="00B60F95"/>
    <w:rsid w:val="00B6163F"/>
    <w:rsid w:val="00B61BCE"/>
    <w:rsid w:val="00B6326B"/>
    <w:rsid w:val="00B632AE"/>
    <w:rsid w:val="00B63449"/>
    <w:rsid w:val="00B637C4"/>
    <w:rsid w:val="00B6381E"/>
    <w:rsid w:val="00B63931"/>
    <w:rsid w:val="00B63F74"/>
    <w:rsid w:val="00B642CD"/>
    <w:rsid w:val="00B644AA"/>
    <w:rsid w:val="00B64C4B"/>
    <w:rsid w:val="00B64CD1"/>
    <w:rsid w:val="00B64CD7"/>
    <w:rsid w:val="00B65BB0"/>
    <w:rsid w:val="00B66B62"/>
    <w:rsid w:val="00B6742D"/>
    <w:rsid w:val="00B6747E"/>
    <w:rsid w:val="00B70125"/>
    <w:rsid w:val="00B70241"/>
    <w:rsid w:val="00B703C2"/>
    <w:rsid w:val="00B70DA2"/>
    <w:rsid w:val="00B7296A"/>
    <w:rsid w:val="00B72C16"/>
    <w:rsid w:val="00B73524"/>
    <w:rsid w:val="00B73687"/>
    <w:rsid w:val="00B74DF6"/>
    <w:rsid w:val="00B752E0"/>
    <w:rsid w:val="00B754C2"/>
    <w:rsid w:val="00B75F9E"/>
    <w:rsid w:val="00B76B55"/>
    <w:rsid w:val="00B76F5E"/>
    <w:rsid w:val="00B77901"/>
    <w:rsid w:val="00B801BC"/>
    <w:rsid w:val="00B8048A"/>
    <w:rsid w:val="00B8086A"/>
    <w:rsid w:val="00B808E3"/>
    <w:rsid w:val="00B808EC"/>
    <w:rsid w:val="00B80B76"/>
    <w:rsid w:val="00B81840"/>
    <w:rsid w:val="00B81902"/>
    <w:rsid w:val="00B82864"/>
    <w:rsid w:val="00B828AF"/>
    <w:rsid w:val="00B833B0"/>
    <w:rsid w:val="00B8382C"/>
    <w:rsid w:val="00B841FF"/>
    <w:rsid w:val="00B848B3"/>
    <w:rsid w:val="00B849F6"/>
    <w:rsid w:val="00B84BF8"/>
    <w:rsid w:val="00B84F65"/>
    <w:rsid w:val="00B8528D"/>
    <w:rsid w:val="00B854EE"/>
    <w:rsid w:val="00B86823"/>
    <w:rsid w:val="00B86C6B"/>
    <w:rsid w:val="00B86F4B"/>
    <w:rsid w:val="00B870F8"/>
    <w:rsid w:val="00B8790D"/>
    <w:rsid w:val="00B87D18"/>
    <w:rsid w:val="00B90086"/>
    <w:rsid w:val="00B9060F"/>
    <w:rsid w:val="00B91123"/>
    <w:rsid w:val="00B91240"/>
    <w:rsid w:val="00B91B2B"/>
    <w:rsid w:val="00B920D7"/>
    <w:rsid w:val="00B92C7D"/>
    <w:rsid w:val="00B92D6C"/>
    <w:rsid w:val="00B93209"/>
    <w:rsid w:val="00B935DE"/>
    <w:rsid w:val="00B9371B"/>
    <w:rsid w:val="00B93861"/>
    <w:rsid w:val="00B93E6E"/>
    <w:rsid w:val="00B94C99"/>
    <w:rsid w:val="00B95164"/>
    <w:rsid w:val="00B954DA"/>
    <w:rsid w:val="00B9595C"/>
    <w:rsid w:val="00B9602B"/>
    <w:rsid w:val="00B9609E"/>
    <w:rsid w:val="00B960A4"/>
    <w:rsid w:val="00B978E7"/>
    <w:rsid w:val="00BA0839"/>
    <w:rsid w:val="00BA0D3F"/>
    <w:rsid w:val="00BA145B"/>
    <w:rsid w:val="00BA15D7"/>
    <w:rsid w:val="00BA185F"/>
    <w:rsid w:val="00BA2498"/>
    <w:rsid w:val="00BA2C98"/>
    <w:rsid w:val="00BA3083"/>
    <w:rsid w:val="00BA4613"/>
    <w:rsid w:val="00BA4AE9"/>
    <w:rsid w:val="00BA4C0E"/>
    <w:rsid w:val="00BA50A2"/>
    <w:rsid w:val="00BA51F1"/>
    <w:rsid w:val="00BA5A21"/>
    <w:rsid w:val="00BA5ADD"/>
    <w:rsid w:val="00BA5BDF"/>
    <w:rsid w:val="00BA5C0F"/>
    <w:rsid w:val="00BA6625"/>
    <w:rsid w:val="00BA67C8"/>
    <w:rsid w:val="00BA6B41"/>
    <w:rsid w:val="00BA7747"/>
    <w:rsid w:val="00BA7812"/>
    <w:rsid w:val="00BA7933"/>
    <w:rsid w:val="00BA7AD5"/>
    <w:rsid w:val="00BB00F4"/>
    <w:rsid w:val="00BB0355"/>
    <w:rsid w:val="00BB08AD"/>
    <w:rsid w:val="00BB0AB0"/>
    <w:rsid w:val="00BB0B76"/>
    <w:rsid w:val="00BB152E"/>
    <w:rsid w:val="00BB25F2"/>
    <w:rsid w:val="00BB2D8C"/>
    <w:rsid w:val="00BB3131"/>
    <w:rsid w:val="00BB3D47"/>
    <w:rsid w:val="00BB3FA1"/>
    <w:rsid w:val="00BB4180"/>
    <w:rsid w:val="00BB4A49"/>
    <w:rsid w:val="00BB512F"/>
    <w:rsid w:val="00BB53BB"/>
    <w:rsid w:val="00BB6A4F"/>
    <w:rsid w:val="00BB6D90"/>
    <w:rsid w:val="00BB70D2"/>
    <w:rsid w:val="00BB7235"/>
    <w:rsid w:val="00BB73CA"/>
    <w:rsid w:val="00BC047D"/>
    <w:rsid w:val="00BC0E62"/>
    <w:rsid w:val="00BC0EF0"/>
    <w:rsid w:val="00BC1B4E"/>
    <w:rsid w:val="00BC1BC7"/>
    <w:rsid w:val="00BC1D70"/>
    <w:rsid w:val="00BC2386"/>
    <w:rsid w:val="00BC2DCD"/>
    <w:rsid w:val="00BC3902"/>
    <w:rsid w:val="00BC3CEB"/>
    <w:rsid w:val="00BC4766"/>
    <w:rsid w:val="00BC578F"/>
    <w:rsid w:val="00BC5AA6"/>
    <w:rsid w:val="00BC679C"/>
    <w:rsid w:val="00BC6AE0"/>
    <w:rsid w:val="00BC6CA1"/>
    <w:rsid w:val="00BC7CB3"/>
    <w:rsid w:val="00BD04BD"/>
    <w:rsid w:val="00BD0D64"/>
    <w:rsid w:val="00BD0DB5"/>
    <w:rsid w:val="00BD3247"/>
    <w:rsid w:val="00BD3B0C"/>
    <w:rsid w:val="00BD422F"/>
    <w:rsid w:val="00BD4462"/>
    <w:rsid w:val="00BD4597"/>
    <w:rsid w:val="00BD45D2"/>
    <w:rsid w:val="00BD493C"/>
    <w:rsid w:val="00BD49A4"/>
    <w:rsid w:val="00BD4A40"/>
    <w:rsid w:val="00BD4B65"/>
    <w:rsid w:val="00BD4BE3"/>
    <w:rsid w:val="00BD4FC1"/>
    <w:rsid w:val="00BD550C"/>
    <w:rsid w:val="00BD58C3"/>
    <w:rsid w:val="00BD645F"/>
    <w:rsid w:val="00BD6932"/>
    <w:rsid w:val="00BD69E8"/>
    <w:rsid w:val="00BD6B20"/>
    <w:rsid w:val="00BD756F"/>
    <w:rsid w:val="00BD7E4B"/>
    <w:rsid w:val="00BE0606"/>
    <w:rsid w:val="00BE0FE9"/>
    <w:rsid w:val="00BE1159"/>
    <w:rsid w:val="00BE188E"/>
    <w:rsid w:val="00BE3AE5"/>
    <w:rsid w:val="00BE45EB"/>
    <w:rsid w:val="00BE4AEA"/>
    <w:rsid w:val="00BE4C1C"/>
    <w:rsid w:val="00BE5311"/>
    <w:rsid w:val="00BE5E3E"/>
    <w:rsid w:val="00BE6ACE"/>
    <w:rsid w:val="00BE7242"/>
    <w:rsid w:val="00BE7555"/>
    <w:rsid w:val="00BF18A1"/>
    <w:rsid w:val="00BF1F4C"/>
    <w:rsid w:val="00BF2690"/>
    <w:rsid w:val="00BF2A10"/>
    <w:rsid w:val="00BF2D9A"/>
    <w:rsid w:val="00BF396E"/>
    <w:rsid w:val="00BF3DCE"/>
    <w:rsid w:val="00BF42FD"/>
    <w:rsid w:val="00BF4438"/>
    <w:rsid w:val="00BF4C9D"/>
    <w:rsid w:val="00BF57D5"/>
    <w:rsid w:val="00BF590E"/>
    <w:rsid w:val="00BF62E1"/>
    <w:rsid w:val="00BF65D3"/>
    <w:rsid w:val="00BF6F30"/>
    <w:rsid w:val="00BF758C"/>
    <w:rsid w:val="00BF7A07"/>
    <w:rsid w:val="00C002D6"/>
    <w:rsid w:val="00C00B61"/>
    <w:rsid w:val="00C010BB"/>
    <w:rsid w:val="00C0131B"/>
    <w:rsid w:val="00C020EE"/>
    <w:rsid w:val="00C03138"/>
    <w:rsid w:val="00C03C5B"/>
    <w:rsid w:val="00C0486E"/>
    <w:rsid w:val="00C051F4"/>
    <w:rsid w:val="00C055C5"/>
    <w:rsid w:val="00C05DBE"/>
    <w:rsid w:val="00C0632A"/>
    <w:rsid w:val="00C06590"/>
    <w:rsid w:val="00C072CF"/>
    <w:rsid w:val="00C0738B"/>
    <w:rsid w:val="00C07411"/>
    <w:rsid w:val="00C07E81"/>
    <w:rsid w:val="00C10603"/>
    <w:rsid w:val="00C10ACD"/>
    <w:rsid w:val="00C11C90"/>
    <w:rsid w:val="00C11F2A"/>
    <w:rsid w:val="00C1247D"/>
    <w:rsid w:val="00C124AF"/>
    <w:rsid w:val="00C1253B"/>
    <w:rsid w:val="00C130DD"/>
    <w:rsid w:val="00C13238"/>
    <w:rsid w:val="00C13BDC"/>
    <w:rsid w:val="00C13DF3"/>
    <w:rsid w:val="00C1423E"/>
    <w:rsid w:val="00C1438F"/>
    <w:rsid w:val="00C151FB"/>
    <w:rsid w:val="00C1523B"/>
    <w:rsid w:val="00C15429"/>
    <w:rsid w:val="00C15B98"/>
    <w:rsid w:val="00C160AA"/>
    <w:rsid w:val="00C160DA"/>
    <w:rsid w:val="00C16EB4"/>
    <w:rsid w:val="00C20440"/>
    <w:rsid w:val="00C20A20"/>
    <w:rsid w:val="00C21012"/>
    <w:rsid w:val="00C21AF5"/>
    <w:rsid w:val="00C21C0B"/>
    <w:rsid w:val="00C21C80"/>
    <w:rsid w:val="00C2209F"/>
    <w:rsid w:val="00C22B35"/>
    <w:rsid w:val="00C22B9A"/>
    <w:rsid w:val="00C23907"/>
    <w:rsid w:val="00C245D1"/>
    <w:rsid w:val="00C24936"/>
    <w:rsid w:val="00C252AB"/>
    <w:rsid w:val="00C275BF"/>
    <w:rsid w:val="00C27A3A"/>
    <w:rsid w:val="00C27C85"/>
    <w:rsid w:val="00C305B4"/>
    <w:rsid w:val="00C30983"/>
    <w:rsid w:val="00C30C98"/>
    <w:rsid w:val="00C30FAF"/>
    <w:rsid w:val="00C314BE"/>
    <w:rsid w:val="00C316A5"/>
    <w:rsid w:val="00C31C77"/>
    <w:rsid w:val="00C3232A"/>
    <w:rsid w:val="00C3290E"/>
    <w:rsid w:val="00C32927"/>
    <w:rsid w:val="00C32983"/>
    <w:rsid w:val="00C32BC6"/>
    <w:rsid w:val="00C32F71"/>
    <w:rsid w:val="00C32FFD"/>
    <w:rsid w:val="00C3317E"/>
    <w:rsid w:val="00C33295"/>
    <w:rsid w:val="00C341A9"/>
    <w:rsid w:val="00C34780"/>
    <w:rsid w:val="00C3492A"/>
    <w:rsid w:val="00C35F2F"/>
    <w:rsid w:val="00C369F4"/>
    <w:rsid w:val="00C36E57"/>
    <w:rsid w:val="00C37442"/>
    <w:rsid w:val="00C37AA5"/>
    <w:rsid w:val="00C37F73"/>
    <w:rsid w:val="00C4046A"/>
    <w:rsid w:val="00C40CD5"/>
    <w:rsid w:val="00C414A9"/>
    <w:rsid w:val="00C416A0"/>
    <w:rsid w:val="00C41C84"/>
    <w:rsid w:val="00C422AB"/>
    <w:rsid w:val="00C42556"/>
    <w:rsid w:val="00C4312B"/>
    <w:rsid w:val="00C44B34"/>
    <w:rsid w:val="00C44F15"/>
    <w:rsid w:val="00C45D68"/>
    <w:rsid w:val="00C45EBB"/>
    <w:rsid w:val="00C47205"/>
    <w:rsid w:val="00C50120"/>
    <w:rsid w:val="00C502AA"/>
    <w:rsid w:val="00C511FB"/>
    <w:rsid w:val="00C515FC"/>
    <w:rsid w:val="00C51601"/>
    <w:rsid w:val="00C51820"/>
    <w:rsid w:val="00C51D8F"/>
    <w:rsid w:val="00C5200F"/>
    <w:rsid w:val="00C527E6"/>
    <w:rsid w:val="00C53418"/>
    <w:rsid w:val="00C534E1"/>
    <w:rsid w:val="00C54093"/>
    <w:rsid w:val="00C54569"/>
    <w:rsid w:val="00C54C58"/>
    <w:rsid w:val="00C54E9A"/>
    <w:rsid w:val="00C551A5"/>
    <w:rsid w:val="00C552D4"/>
    <w:rsid w:val="00C55EAC"/>
    <w:rsid w:val="00C5653D"/>
    <w:rsid w:val="00C571D0"/>
    <w:rsid w:val="00C601AF"/>
    <w:rsid w:val="00C6082E"/>
    <w:rsid w:val="00C617A7"/>
    <w:rsid w:val="00C63652"/>
    <w:rsid w:val="00C63737"/>
    <w:rsid w:val="00C63829"/>
    <w:rsid w:val="00C63E47"/>
    <w:rsid w:val="00C63FF5"/>
    <w:rsid w:val="00C641EF"/>
    <w:rsid w:val="00C64BB6"/>
    <w:rsid w:val="00C65B3B"/>
    <w:rsid w:val="00C6636C"/>
    <w:rsid w:val="00C67E17"/>
    <w:rsid w:val="00C70439"/>
    <w:rsid w:val="00C7067F"/>
    <w:rsid w:val="00C709D1"/>
    <w:rsid w:val="00C70D19"/>
    <w:rsid w:val="00C71345"/>
    <w:rsid w:val="00C71379"/>
    <w:rsid w:val="00C71811"/>
    <w:rsid w:val="00C726DF"/>
    <w:rsid w:val="00C73984"/>
    <w:rsid w:val="00C73BCD"/>
    <w:rsid w:val="00C741C4"/>
    <w:rsid w:val="00C74618"/>
    <w:rsid w:val="00C75279"/>
    <w:rsid w:val="00C758F0"/>
    <w:rsid w:val="00C760A6"/>
    <w:rsid w:val="00C76981"/>
    <w:rsid w:val="00C76E83"/>
    <w:rsid w:val="00C76F2B"/>
    <w:rsid w:val="00C77143"/>
    <w:rsid w:val="00C80EF4"/>
    <w:rsid w:val="00C81296"/>
    <w:rsid w:val="00C8247E"/>
    <w:rsid w:val="00C8284A"/>
    <w:rsid w:val="00C82997"/>
    <w:rsid w:val="00C82ECD"/>
    <w:rsid w:val="00C82F43"/>
    <w:rsid w:val="00C83E13"/>
    <w:rsid w:val="00C84448"/>
    <w:rsid w:val="00C85F0A"/>
    <w:rsid w:val="00C905E9"/>
    <w:rsid w:val="00C906DD"/>
    <w:rsid w:val="00C90AB8"/>
    <w:rsid w:val="00C90AE8"/>
    <w:rsid w:val="00C9165D"/>
    <w:rsid w:val="00C92A15"/>
    <w:rsid w:val="00C92A24"/>
    <w:rsid w:val="00C92AFB"/>
    <w:rsid w:val="00C92D58"/>
    <w:rsid w:val="00C930D5"/>
    <w:rsid w:val="00C93163"/>
    <w:rsid w:val="00C938E6"/>
    <w:rsid w:val="00C93DA9"/>
    <w:rsid w:val="00C9426B"/>
    <w:rsid w:val="00C943BF"/>
    <w:rsid w:val="00C9449A"/>
    <w:rsid w:val="00C95067"/>
    <w:rsid w:val="00C95263"/>
    <w:rsid w:val="00C9598E"/>
    <w:rsid w:val="00C96629"/>
    <w:rsid w:val="00C96C13"/>
    <w:rsid w:val="00C96EAA"/>
    <w:rsid w:val="00C97120"/>
    <w:rsid w:val="00C977B4"/>
    <w:rsid w:val="00CA1738"/>
    <w:rsid w:val="00CA17FB"/>
    <w:rsid w:val="00CA22DE"/>
    <w:rsid w:val="00CA28B7"/>
    <w:rsid w:val="00CA2B7C"/>
    <w:rsid w:val="00CA2DF7"/>
    <w:rsid w:val="00CA31FD"/>
    <w:rsid w:val="00CA3201"/>
    <w:rsid w:val="00CA3A6A"/>
    <w:rsid w:val="00CA579C"/>
    <w:rsid w:val="00CA5C56"/>
    <w:rsid w:val="00CA5DDD"/>
    <w:rsid w:val="00CA6FEF"/>
    <w:rsid w:val="00CA7531"/>
    <w:rsid w:val="00CA780D"/>
    <w:rsid w:val="00CA78C0"/>
    <w:rsid w:val="00CA7A1B"/>
    <w:rsid w:val="00CA7C0C"/>
    <w:rsid w:val="00CB0970"/>
    <w:rsid w:val="00CB09EF"/>
    <w:rsid w:val="00CB2397"/>
    <w:rsid w:val="00CB2DAD"/>
    <w:rsid w:val="00CB2DEA"/>
    <w:rsid w:val="00CB43E7"/>
    <w:rsid w:val="00CB4E15"/>
    <w:rsid w:val="00CB52CA"/>
    <w:rsid w:val="00CB5DCD"/>
    <w:rsid w:val="00CB6734"/>
    <w:rsid w:val="00CB74F0"/>
    <w:rsid w:val="00CB76BF"/>
    <w:rsid w:val="00CB79EF"/>
    <w:rsid w:val="00CB7E03"/>
    <w:rsid w:val="00CC07F6"/>
    <w:rsid w:val="00CC0C6B"/>
    <w:rsid w:val="00CC1284"/>
    <w:rsid w:val="00CC1B95"/>
    <w:rsid w:val="00CC25E9"/>
    <w:rsid w:val="00CC2695"/>
    <w:rsid w:val="00CC318B"/>
    <w:rsid w:val="00CC3714"/>
    <w:rsid w:val="00CC3EEB"/>
    <w:rsid w:val="00CC3FA6"/>
    <w:rsid w:val="00CC3FD3"/>
    <w:rsid w:val="00CC41A1"/>
    <w:rsid w:val="00CC44F3"/>
    <w:rsid w:val="00CC4529"/>
    <w:rsid w:val="00CC47F4"/>
    <w:rsid w:val="00CC53E5"/>
    <w:rsid w:val="00CC54B7"/>
    <w:rsid w:val="00CC600C"/>
    <w:rsid w:val="00CC7056"/>
    <w:rsid w:val="00CC708E"/>
    <w:rsid w:val="00CC71FF"/>
    <w:rsid w:val="00CC7259"/>
    <w:rsid w:val="00CC754C"/>
    <w:rsid w:val="00CD0721"/>
    <w:rsid w:val="00CD0EE0"/>
    <w:rsid w:val="00CD1B04"/>
    <w:rsid w:val="00CD3487"/>
    <w:rsid w:val="00CD3E59"/>
    <w:rsid w:val="00CD505A"/>
    <w:rsid w:val="00CD5322"/>
    <w:rsid w:val="00CD5466"/>
    <w:rsid w:val="00CD6E4D"/>
    <w:rsid w:val="00CD722B"/>
    <w:rsid w:val="00CD7734"/>
    <w:rsid w:val="00CE0BC7"/>
    <w:rsid w:val="00CE0DDD"/>
    <w:rsid w:val="00CE1456"/>
    <w:rsid w:val="00CE15D2"/>
    <w:rsid w:val="00CE1BF5"/>
    <w:rsid w:val="00CE1D91"/>
    <w:rsid w:val="00CE20FD"/>
    <w:rsid w:val="00CE2BDF"/>
    <w:rsid w:val="00CE2F04"/>
    <w:rsid w:val="00CE36EB"/>
    <w:rsid w:val="00CE3755"/>
    <w:rsid w:val="00CE3A4C"/>
    <w:rsid w:val="00CE3C4A"/>
    <w:rsid w:val="00CE3DA1"/>
    <w:rsid w:val="00CE47D7"/>
    <w:rsid w:val="00CE4FF6"/>
    <w:rsid w:val="00CE532F"/>
    <w:rsid w:val="00CE5807"/>
    <w:rsid w:val="00CE596B"/>
    <w:rsid w:val="00CE633F"/>
    <w:rsid w:val="00CE6846"/>
    <w:rsid w:val="00CE6858"/>
    <w:rsid w:val="00CE6944"/>
    <w:rsid w:val="00CE6988"/>
    <w:rsid w:val="00CE6B20"/>
    <w:rsid w:val="00CE6F73"/>
    <w:rsid w:val="00CE7E44"/>
    <w:rsid w:val="00CF0299"/>
    <w:rsid w:val="00CF0BDF"/>
    <w:rsid w:val="00CF18BD"/>
    <w:rsid w:val="00CF2456"/>
    <w:rsid w:val="00CF32A7"/>
    <w:rsid w:val="00CF3D30"/>
    <w:rsid w:val="00CF48F0"/>
    <w:rsid w:val="00CF5056"/>
    <w:rsid w:val="00CF525A"/>
    <w:rsid w:val="00CF55CF"/>
    <w:rsid w:val="00CF6436"/>
    <w:rsid w:val="00CF64DA"/>
    <w:rsid w:val="00CF6B55"/>
    <w:rsid w:val="00CF6DBA"/>
    <w:rsid w:val="00CF7113"/>
    <w:rsid w:val="00CF71C2"/>
    <w:rsid w:val="00D00E61"/>
    <w:rsid w:val="00D0118F"/>
    <w:rsid w:val="00D0130A"/>
    <w:rsid w:val="00D01663"/>
    <w:rsid w:val="00D01AE3"/>
    <w:rsid w:val="00D01FC2"/>
    <w:rsid w:val="00D02016"/>
    <w:rsid w:val="00D02474"/>
    <w:rsid w:val="00D02756"/>
    <w:rsid w:val="00D042BD"/>
    <w:rsid w:val="00D045A5"/>
    <w:rsid w:val="00D04E3D"/>
    <w:rsid w:val="00D04EE5"/>
    <w:rsid w:val="00D05392"/>
    <w:rsid w:val="00D05771"/>
    <w:rsid w:val="00D05791"/>
    <w:rsid w:val="00D0616A"/>
    <w:rsid w:val="00D06245"/>
    <w:rsid w:val="00D078D2"/>
    <w:rsid w:val="00D1017A"/>
    <w:rsid w:val="00D101F1"/>
    <w:rsid w:val="00D1036C"/>
    <w:rsid w:val="00D12041"/>
    <w:rsid w:val="00D12735"/>
    <w:rsid w:val="00D1337A"/>
    <w:rsid w:val="00D13BA4"/>
    <w:rsid w:val="00D146C7"/>
    <w:rsid w:val="00D15D61"/>
    <w:rsid w:val="00D161AF"/>
    <w:rsid w:val="00D16274"/>
    <w:rsid w:val="00D163AB"/>
    <w:rsid w:val="00D169D5"/>
    <w:rsid w:val="00D17A25"/>
    <w:rsid w:val="00D17B8E"/>
    <w:rsid w:val="00D17D71"/>
    <w:rsid w:val="00D17DE2"/>
    <w:rsid w:val="00D2044A"/>
    <w:rsid w:val="00D20B1E"/>
    <w:rsid w:val="00D20FA7"/>
    <w:rsid w:val="00D21FAB"/>
    <w:rsid w:val="00D22293"/>
    <w:rsid w:val="00D22317"/>
    <w:rsid w:val="00D22374"/>
    <w:rsid w:val="00D224D8"/>
    <w:rsid w:val="00D239DD"/>
    <w:rsid w:val="00D23DEC"/>
    <w:rsid w:val="00D24044"/>
    <w:rsid w:val="00D251C9"/>
    <w:rsid w:val="00D2592A"/>
    <w:rsid w:val="00D259C3"/>
    <w:rsid w:val="00D25A16"/>
    <w:rsid w:val="00D25AF0"/>
    <w:rsid w:val="00D26CD8"/>
    <w:rsid w:val="00D26FB1"/>
    <w:rsid w:val="00D2724E"/>
    <w:rsid w:val="00D27363"/>
    <w:rsid w:val="00D274B6"/>
    <w:rsid w:val="00D2752F"/>
    <w:rsid w:val="00D3014B"/>
    <w:rsid w:val="00D30503"/>
    <w:rsid w:val="00D30958"/>
    <w:rsid w:val="00D30990"/>
    <w:rsid w:val="00D30FE8"/>
    <w:rsid w:val="00D31C74"/>
    <w:rsid w:val="00D33F70"/>
    <w:rsid w:val="00D347EB"/>
    <w:rsid w:val="00D348B3"/>
    <w:rsid w:val="00D35093"/>
    <w:rsid w:val="00D356F5"/>
    <w:rsid w:val="00D35DB2"/>
    <w:rsid w:val="00D35FA8"/>
    <w:rsid w:val="00D36C13"/>
    <w:rsid w:val="00D36C4B"/>
    <w:rsid w:val="00D37074"/>
    <w:rsid w:val="00D3709D"/>
    <w:rsid w:val="00D37DC1"/>
    <w:rsid w:val="00D37F90"/>
    <w:rsid w:val="00D41899"/>
    <w:rsid w:val="00D42AE4"/>
    <w:rsid w:val="00D42F02"/>
    <w:rsid w:val="00D43390"/>
    <w:rsid w:val="00D44E4E"/>
    <w:rsid w:val="00D45E03"/>
    <w:rsid w:val="00D5025B"/>
    <w:rsid w:val="00D5075B"/>
    <w:rsid w:val="00D507BC"/>
    <w:rsid w:val="00D50BD0"/>
    <w:rsid w:val="00D51565"/>
    <w:rsid w:val="00D516DE"/>
    <w:rsid w:val="00D51DCC"/>
    <w:rsid w:val="00D52922"/>
    <w:rsid w:val="00D529FE"/>
    <w:rsid w:val="00D534F9"/>
    <w:rsid w:val="00D544D8"/>
    <w:rsid w:val="00D54B92"/>
    <w:rsid w:val="00D54E07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0A9F"/>
    <w:rsid w:val="00D61338"/>
    <w:rsid w:val="00D61B07"/>
    <w:rsid w:val="00D61F4E"/>
    <w:rsid w:val="00D631ED"/>
    <w:rsid w:val="00D63C99"/>
    <w:rsid w:val="00D645B9"/>
    <w:rsid w:val="00D654B4"/>
    <w:rsid w:val="00D65584"/>
    <w:rsid w:val="00D65D75"/>
    <w:rsid w:val="00D6620B"/>
    <w:rsid w:val="00D6629C"/>
    <w:rsid w:val="00D664EB"/>
    <w:rsid w:val="00D664FF"/>
    <w:rsid w:val="00D66CCB"/>
    <w:rsid w:val="00D67D86"/>
    <w:rsid w:val="00D701EC"/>
    <w:rsid w:val="00D707B6"/>
    <w:rsid w:val="00D7098F"/>
    <w:rsid w:val="00D70EFC"/>
    <w:rsid w:val="00D717F0"/>
    <w:rsid w:val="00D71EA4"/>
    <w:rsid w:val="00D72304"/>
    <w:rsid w:val="00D72543"/>
    <w:rsid w:val="00D725E6"/>
    <w:rsid w:val="00D725F9"/>
    <w:rsid w:val="00D72A5E"/>
    <w:rsid w:val="00D72B21"/>
    <w:rsid w:val="00D736BB"/>
    <w:rsid w:val="00D7393D"/>
    <w:rsid w:val="00D739F8"/>
    <w:rsid w:val="00D73B23"/>
    <w:rsid w:val="00D73BDA"/>
    <w:rsid w:val="00D73D52"/>
    <w:rsid w:val="00D744B1"/>
    <w:rsid w:val="00D7480A"/>
    <w:rsid w:val="00D74DA2"/>
    <w:rsid w:val="00D74FDB"/>
    <w:rsid w:val="00D75490"/>
    <w:rsid w:val="00D75EEE"/>
    <w:rsid w:val="00D76816"/>
    <w:rsid w:val="00D7704D"/>
    <w:rsid w:val="00D77056"/>
    <w:rsid w:val="00D774E3"/>
    <w:rsid w:val="00D77D22"/>
    <w:rsid w:val="00D80318"/>
    <w:rsid w:val="00D81D2B"/>
    <w:rsid w:val="00D82925"/>
    <w:rsid w:val="00D84415"/>
    <w:rsid w:val="00D852CD"/>
    <w:rsid w:val="00D85469"/>
    <w:rsid w:val="00D85EF3"/>
    <w:rsid w:val="00D85FE7"/>
    <w:rsid w:val="00D86AC9"/>
    <w:rsid w:val="00D86B74"/>
    <w:rsid w:val="00D870EA"/>
    <w:rsid w:val="00D878A0"/>
    <w:rsid w:val="00D878AB"/>
    <w:rsid w:val="00D87B29"/>
    <w:rsid w:val="00D90F89"/>
    <w:rsid w:val="00D912CE"/>
    <w:rsid w:val="00D9144B"/>
    <w:rsid w:val="00D919C3"/>
    <w:rsid w:val="00D91DF4"/>
    <w:rsid w:val="00D91F28"/>
    <w:rsid w:val="00D91F99"/>
    <w:rsid w:val="00D923FE"/>
    <w:rsid w:val="00D92724"/>
    <w:rsid w:val="00D92AC7"/>
    <w:rsid w:val="00D92FEB"/>
    <w:rsid w:val="00D93287"/>
    <w:rsid w:val="00D9417D"/>
    <w:rsid w:val="00D94A40"/>
    <w:rsid w:val="00D94D09"/>
    <w:rsid w:val="00D952F5"/>
    <w:rsid w:val="00D954B1"/>
    <w:rsid w:val="00D95DEA"/>
    <w:rsid w:val="00D964EB"/>
    <w:rsid w:val="00D97F43"/>
    <w:rsid w:val="00DA0017"/>
    <w:rsid w:val="00DA09AE"/>
    <w:rsid w:val="00DA163D"/>
    <w:rsid w:val="00DA18A3"/>
    <w:rsid w:val="00DA1DF3"/>
    <w:rsid w:val="00DA20B1"/>
    <w:rsid w:val="00DA23B7"/>
    <w:rsid w:val="00DA2F23"/>
    <w:rsid w:val="00DA3132"/>
    <w:rsid w:val="00DA3AA5"/>
    <w:rsid w:val="00DA3F4B"/>
    <w:rsid w:val="00DA5101"/>
    <w:rsid w:val="00DA60E0"/>
    <w:rsid w:val="00DA6389"/>
    <w:rsid w:val="00DA6856"/>
    <w:rsid w:val="00DA7661"/>
    <w:rsid w:val="00DA7762"/>
    <w:rsid w:val="00DA7788"/>
    <w:rsid w:val="00DB0118"/>
    <w:rsid w:val="00DB0246"/>
    <w:rsid w:val="00DB0277"/>
    <w:rsid w:val="00DB0AD9"/>
    <w:rsid w:val="00DB150D"/>
    <w:rsid w:val="00DB1828"/>
    <w:rsid w:val="00DB3665"/>
    <w:rsid w:val="00DB39CD"/>
    <w:rsid w:val="00DB3F35"/>
    <w:rsid w:val="00DB43D4"/>
    <w:rsid w:val="00DB4B91"/>
    <w:rsid w:val="00DB518D"/>
    <w:rsid w:val="00DB54CE"/>
    <w:rsid w:val="00DB6137"/>
    <w:rsid w:val="00DB64D1"/>
    <w:rsid w:val="00DB67D5"/>
    <w:rsid w:val="00DB7110"/>
    <w:rsid w:val="00DB79B8"/>
    <w:rsid w:val="00DC0382"/>
    <w:rsid w:val="00DC0749"/>
    <w:rsid w:val="00DC1FDE"/>
    <w:rsid w:val="00DC26FB"/>
    <w:rsid w:val="00DC2DA4"/>
    <w:rsid w:val="00DC4FE1"/>
    <w:rsid w:val="00DC5A8E"/>
    <w:rsid w:val="00DC607C"/>
    <w:rsid w:val="00DC64F8"/>
    <w:rsid w:val="00DC680C"/>
    <w:rsid w:val="00DC7C82"/>
    <w:rsid w:val="00DC7E74"/>
    <w:rsid w:val="00DC7F92"/>
    <w:rsid w:val="00DD0A36"/>
    <w:rsid w:val="00DD0E6B"/>
    <w:rsid w:val="00DD191C"/>
    <w:rsid w:val="00DD2714"/>
    <w:rsid w:val="00DD2940"/>
    <w:rsid w:val="00DD2B42"/>
    <w:rsid w:val="00DD351B"/>
    <w:rsid w:val="00DD43DF"/>
    <w:rsid w:val="00DD599E"/>
    <w:rsid w:val="00DD5F64"/>
    <w:rsid w:val="00DD66AF"/>
    <w:rsid w:val="00DD6D63"/>
    <w:rsid w:val="00DD6FB9"/>
    <w:rsid w:val="00DE031C"/>
    <w:rsid w:val="00DE03E7"/>
    <w:rsid w:val="00DE05AA"/>
    <w:rsid w:val="00DE0C08"/>
    <w:rsid w:val="00DE1613"/>
    <w:rsid w:val="00DE1A63"/>
    <w:rsid w:val="00DE3351"/>
    <w:rsid w:val="00DE39A2"/>
    <w:rsid w:val="00DE3AF2"/>
    <w:rsid w:val="00DE4673"/>
    <w:rsid w:val="00DE5480"/>
    <w:rsid w:val="00DE5751"/>
    <w:rsid w:val="00DE5B33"/>
    <w:rsid w:val="00DE6305"/>
    <w:rsid w:val="00DE7FE3"/>
    <w:rsid w:val="00DF0F97"/>
    <w:rsid w:val="00DF1531"/>
    <w:rsid w:val="00DF175D"/>
    <w:rsid w:val="00DF2628"/>
    <w:rsid w:val="00DF28B2"/>
    <w:rsid w:val="00DF2DE3"/>
    <w:rsid w:val="00DF31C2"/>
    <w:rsid w:val="00DF41E7"/>
    <w:rsid w:val="00DF43FD"/>
    <w:rsid w:val="00DF44C2"/>
    <w:rsid w:val="00DF4F9C"/>
    <w:rsid w:val="00DF552C"/>
    <w:rsid w:val="00DF5DD9"/>
    <w:rsid w:val="00DF5E75"/>
    <w:rsid w:val="00DF62E5"/>
    <w:rsid w:val="00DF6F6A"/>
    <w:rsid w:val="00DF7543"/>
    <w:rsid w:val="00DF787A"/>
    <w:rsid w:val="00DF7AC6"/>
    <w:rsid w:val="00DF7DD6"/>
    <w:rsid w:val="00E02F11"/>
    <w:rsid w:val="00E0378D"/>
    <w:rsid w:val="00E04683"/>
    <w:rsid w:val="00E04AB8"/>
    <w:rsid w:val="00E04EB5"/>
    <w:rsid w:val="00E05035"/>
    <w:rsid w:val="00E0518A"/>
    <w:rsid w:val="00E05459"/>
    <w:rsid w:val="00E054C6"/>
    <w:rsid w:val="00E05648"/>
    <w:rsid w:val="00E06321"/>
    <w:rsid w:val="00E0712C"/>
    <w:rsid w:val="00E07268"/>
    <w:rsid w:val="00E07B1C"/>
    <w:rsid w:val="00E07CE6"/>
    <w:rsid w:val="00E07D4C"/>
    <w:rsid w:val="00E108AE"/>
    <w:rsid w:val="00E114B7"/>
    <w:rsid w:val="00E11A82"/>
    <w:rsid w:val="00E11E01"/>
    <w:rsid w:val="00E13BDE"/>
    <w:rsid w:val="00E13CD8"/>
    <w:rsid w:val="00E14021"/>
    <w:rsid w:val="00E144BB"/>
    <w:rsid w:val="00E14945"/>
    <w:rsid w:val="00E14F1D"/>
    <w:rsid w:val="00E151C9"/>
    <w:rsid w:val="00E16796"/>
    <w:rsid w:val="00E169DA"/>
    <w:rsid w:val="00E1775A"/>
    <w:rsid w:val="00E2164D"/>
    <w:rsid w:val="00E21882"/>
    <w:rsid w:val="00E2276B"/>
    <w:rsid w:val="00E230EA"/>
    <w:rsid w:val="00E237E4"/>
    <w:rsid w:val="00E23C3F"/>
    <w:rsid w:val="00E25B06"/>
    <w:rsid w:val="00E26553"/>
    <w:rsid w:val="00E26D82"/>
    <w:rsid w:val="00E26F55"/>
    <w:rsid w:val="00E2711F"/>
    <w:rsid w:val="00E279E0"/>
    <w:rsid w:val="00E27EB8"/>
    <w:rsid w:val="00E309BA"/>
    <w:rsid w:val="00E31116"/>
    <w:rsid w:val="00E31AB2"/>
    <w:rsid w:val="00E31C91"/>
    <w:rsid w:val="00E31D3B"/>
    <w:rsid w:val="00E31DD8"/>
    <w:rsid w:val="00E32761"/>
    <w:rsid w:val="00E32A28"/>
    <w:rsid w:val="00E32C31"/>
    <w:rsid w:val="00E334F3"/>
    <w:rsid w:val="00E336AD"/>
    <w:rsid w:val="00E33784"/>
    <w:rsid w:val="00E33DFE"/>
    <w:rsid w:val="00E3444D"/>
    <w:rsid w:val="00E34AAA"/>
    <w:rsid w:val="00E34ACE"/>
    <w:rsid w:val="00E34DCC"/>
    <w:rsid w:val="00E34FE1"/>
    <w:rsid w:val="00E3502A"/>
    <w:rsid w:val="00E35987"/>
    <w:rsid w:val="00E35E38"/>
    <w:rsid w:val="00E361ED"/>
    <w:rsid w:val="00E375AC"/>
    <w:rsid w:val="00E377BD"/>
    <w:rsid w:val="00E37AD9"/>
    <w:rsid w:val="00E37BA7"/>
    <w:rsid w:val="00E40098"/>
    <w:rsid w:val="00E401FD"/>
    <w:rsid w:val="00E40620"/>
    <w:rsid w:val="00E407F3"/>
    <w:rsid w:val="00E4103B"/>
    <w:rsid w:val="00E41835"/>
    <w:rsid w:val="00E41EF8"/>
    <w:rsid w:val="00E42085"/>
    <w:rsid w:val="00E42839"/>
    <w:rsid w:val="00E42B67"/>
    <w:rsid w:val="00E42DA1"/>
    <w:rsid w:val="00E437EA"/>
    <w:rsid w:val="00E43E7D"/>
    <w:rsid w:val="00E4446D"/>
    <w:rsid w:val="00E44815"/>
    <w:rsid w:val="00E449C7"/>
    <w:rsid w:val="00E47EB4"/>
    <w:rsid w:val="00E50784"/>
    <w:rsid w:val="00E50D86"/>
    <w:rsid w:val="00E51037"/>
    <w:rsid w:val="00E510B7"/>
    <w:rsid w:val="00E51A92"/>
    <w:rsid w:val="00E51BFF"/>
    <w:rsid w:val="00E51ECB"/>
    <w:rsid w:val="00E52E81"/>
    <w:rsid w:val="00E53650"/>
    <w:rsid w:val="00E54196"/>
    <w:rsid w:val="00E54676"/>
    <w:rsid w:val="00E54FD0"/>
    <w:rsid w:val="00E55E4F"/>
    <w:rsid w:val="00E5605A"/>
    <w:rsid w:val="00E5619A"/>
    <w:rsid w:val="00E566E5"/>
    <w:rsid w:val="00E569C4"/>
    <w:rsid w:val="00E56FD7"/>
    <w:rsid w:val="00E57EFB"/>
    <w:rsid w:val="00E607BA"/>
    <w:rsid w:val="00E61276"/>
    <w:rsid w:val="00E617C4"/>
    <w:rsid w:val="00E6183F"/>
    <w:rsid w:val="00E61AE3"/>
    <w:rsid w:val="00E62717"/>
    <w:rsid w:val="00E62C81"/>
    <w:rsid w:val="00E6389A"/>
    <w:rsid w:val="00E640F6"/>
    <w:rsid w:val="00E645A0"/>
    <w:rsid w:val="00E65547"/>
    <w:rsid w:val="00E656D7"/>
    <w:rsid w:val="00E65ED1"/>
    <w:rsid w:val="00E65F70"/>
    <w:rsid w:val="00E6623A"/>
    <w:rsid w:val="00E6653A"/>
    <w:rsid w:val="00E66557"/>
    <w:rsid w:val="00E665B5"/>
    <w:rsid w:val="00E669D9"/>
    <w:rsid w:val="00E67543"/>
    <w:rsid w:val="00E7037A"/>
    <w:rsid w:val="00E704E0"/>
    <w:rsid w:val="00E712B8"/>
    <w:rsid w:val="00E71E7B"/>
    <w:rsid w:val="00E72007"/>
    <w:rsid w:val="00E72973"/>
    <w:rsid w:val="00E72B2A"/>
    <w:rsid w:val="00E72E61"/>
    <w:rsid w:val="00E72FC8"/>
    <w:rsid w:val="00E737A9"/>
    <w:rsid w:val="00E7383A"/>
    <w:rsid w:val="00E740E6"/>
    <w:rsid w:val="00E74DBE"/>
    <w:rsid w:val="00E75BCD"/>
    <w:rsid w:val="00E75BDE"/>
    <w:rsid w:val="00E75DEF"/>
    <w:rsid w:val="00E76B24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6B2D"/>
    <w:rsid w:val="00E8741E"/>
    <w:rsid w:val="00E877B0"/>
    <w:rsid w:val="00E878AA"/>
    <w:rsid w:val="00E87BE8"/>
    <w:rsid w:val="00E87DE2"/>
    <w:rsid w:val="00E90A02"/>
    <w:rsid w:val="00E91282"/>
    <w:rsid w:val="00E91347"/>
    <w:rsid w:val="00E916F2"/>
    <w:rsid w:val="00E91A23"/>
    <w:rsid w:val="00E91BE8"/>
    <w:rsid w:val="00E91DAF"/>
    <w:rsid w:val="00E92831"/>
    <w:rsid w:val="00E92DCB"/>
    <w:rsid w:val="00E931EE"/>
    <w:rsid w:val="00E9386E"/>
    <w:rsid w:val="00E93AE4"/>
    <w:rsid w:val="00E9418E"/>
    <w:rsid w:val="00E952AA"/>
    <w:rsid w:val="00E95E5E"/>
    <w:rsid w:val="00E95EBC"/>
    <w:rsid w:val="00E9620B"/>
    <w:rsid w:val="00E966EE"/>
    <w:rsid w:val="00E96C60"/>
    <w:rsid w:val="00E96D54"/>
    <w:rsid w:val="00E97008"/>
    <w:rsid w:val="00E9707B"/>
    <w:rsid w:val="00E97478"/>
    <w:rsid w:val="00EA0D31"/>
    <w:rsid w:val="00EA0D3F"/>
    <w:rsid w:val="00EA1139"/>
    <w:rsid w:val="00EA17FF"/>
    <w:rsid w:val="00EA26A2"/>
    <w:rsid w:val="00EA2EA2"/>
    <w:rsid w:val="00EA46D2"/>
    <w:rsid w:val="00EA5383"/>
    <w:rsid w:val="00EA578A"/>
    <w:rsid w:val="00EA5F7A"/>
    <w:rsid w:val="00EA7419"/>
    <w:rsid w:val="00EA767A"/>
    <w:rsid w:val="00EA76CD"/>
    <w:rsid w:val="00EB056C"/>
    <w:rsid w:val="00EB1D85"/>
    <w:rsid w:val="00EB2893"/>
    <w:rsid w:val="00EB31CE"/>
    <w:rsid w:val="00EB31FE"/>
    <w:rsid w:val="00EB388F"/>
    <w:rsid w:val="00EB3B22"/>
    <w:rsid w:val="00EB3D4D"/>
    <w:rsid w:val="00EB4167"/>
    <w:rsid w:val="00EB42E1"/>
    <w:rsid w:val="00EB4793"/>
    <w:rsid w:val="00EB4D0E"/>
    <w:rsid w:val="00EB4F9A"/>
    <w:rsid w:val="00EB5841"/>
    <w:rsid w:val="00EB5976"/>
    <w:rsid w:val="00EB5AAD"/>
    <w:rsid w:val="00EB5C8C"/>
    <w:rsid w:val="00EB5D39"/>
    <w:rsid w:val="00EB5E2F"/>
    <w:rsid w:val="00EB61A3"/>
    <w:rsid w:val="00EB682B"/>
    <w:rsid w:val="00EB6990"/>
    <w:rsid w:val="00EB6F1B"/>
    <w:rsid w:val="00EB6FBD"/>
    <w:rsid w:val="00EB70D4"/>
    <w:rsid w:val="00EB7ED3"/>
    <w:rsid w:val="00EB7EE6"/>
    <w:rsid w:val="00EC0271"/>
    <w:rsid w:val="00EC0519"/>
    <w:rsid w:val="00EC1824"/>
    <w:rsid w:val="00EC1C80"/>
    <w:rsid w:val="00EC1EEE"/>
    <w:rsid w:val="00EC2280"/>
    <w:rsid w:val="00EC302C"/>
    <w:rsid w:val="00EC339E"/>
    <w:rsid w:val="00EC3E3B"/>
    <w:rsid w:val="00EC450F"/>
    <w:rsid w:val="00EC46DE"/>
    <w:rsid w:val="00EC4A31"/>
    <w:rsid w:val="00EC4ECC"/>
    <w:rsid w:val="00EC53BF"/>
    <w:rsid w:val="00EC5A58"/>
    <w:rsid w:val="00EC5CE1"/>
    <w:rsid w:val="00EC5FA2"/>
    <w:rsid w:val="00EC615E"/>
    <w:rsid w:val="00EC6952"/>
    <w:rsid w:val="00EC6BE3"/>
    <w:rsid w:val="00EC7285"/>
    <w:rsid w:val="00EC72D8"/>
    <w:rsid w:val="00ED002A"/>
    <w:rsid w:val="00ED00DB"/>
    <w:rsid w:val="00ED016F"/>
    <w:rsid w:val="00ED0610"/>
    <w:rsid w:val="00ED13C7"/>
    <w:rsid w:val="00ED2838"/>
    <w:rsid w:val="00ED2A37"/>
    <w:rsid w:val="00ED3CFE"/>
    <w:rsid w:val="00ED4346"/>
    <w:rsid w:val="00ED4E90"/>
    <w:rsid w:val="00ED5285"/>
    <w:rsid w:val="00ED578E"/>
    <w:rsid w:val="00ED5E2C"/>
    <w:rsid w:val="00ED5ED6"/>
    <w:rsid w:val="00ED68B1"/>
    <w:rsid w:val="00ED72BC"/>
    <w:rsid w:val="00ED780C"/>
    <w:rsid w:val="00ED794A"/>
    <w:rsid w:val="00ED7C1B"/>
    <w:rsid w:val="00EE057F"/>
    <w:rsid w:val="00EE0770"/>
    <w:rsid w:val="00EE0CB3"/>
    <w:rsid w:val="00EE0DB5"/>
    <w:rsid w:val="00EE0DBA"/>
    <w:rsid w:val="00EE19C8"/>
    <w:rsid w:val="00EE214A"/>
    <w:rsid w:val="00EE247F"/>
    <w:rsid w:val="00EE266B"/>
    <w:rsid w:val="00EE2CC6"/>
    <w:rsid w:val="00EE2DEE"/>
    <w:rsid w:val="00EE2F52"/>
    <w:rsid w:val="00EE32A7"/>
    <w:rsid w:val="00EE32AC"/>
    <w:rsid w:val="00EE33F7"/>
    <w:rsid w:val="00EE3953"/>
    <w:rsid w:val="00EE48E1"/>
    <w:rsid w:val="00EE4959"/>
    <w:rsid w:val="00EE4EAE"/>
    <w:rsid w:val="00EE4FDA"/>
    <w:rsid w:val="00EE5241"/>
    <w:rsid w:val="00EE5FE4"/>
    <w:rsid w:val="00EE6409"/>
    <w:rsid w:val="00EE6FD7"/>
    <w:rsid w:val="00EE703F"/>
    <w:rsid w:val="00EF015A"/>
    <w:rsid w:val="00EF0E7C"/>
    <w:rsid w:val="00EF151F"/>
    <w:rsid w:val="00EF1781"/>
    <w:rsid w:val="00EF1B31"/>
    <w:rsid w:val="00EF214B"/>
    <w:rsid w:val="00EF2884"/>
    <w:rsid w:val="00EF3F64"/>
    <w:rsid w:val="00EF4226"/>
    <w:rsid w:val="00EF4FFD"/>
    <w:rsid w:val="00EF5E1D"/>
    <w:rsid w:val="00EF5ECC"/>
    <w:rsid w:val="00EF61BB"/>
    <w:rsid w:val="00EF6678"/>
    <w:rsid w:val="00EF6A00"/>
    <w:rsid w:val="00EF6EE6"/>
    <w:rsid w:val="00EF6F87"/>
    <w:rsid w:val="00EF7626"/>
    <w:rsid w:val="00EF7A92"/>
    <w:rsid w:val="00EF7C93"/>
    <w:rsid w:val="00F01B50"/>
    <w:rsid w:val="00F02136"/>
    <w:rsid w:val="00F02B80"/>
    <w:rsid w:val="00F02E16"/>
    <w:rsid w:val="00F030DF"/>
    <w:rsid w:val="00F03C06"/>
    <w:rsid w:val="00F04657"/>
    <w:rsid w:val="00F0497C"/>
    <w:rsid w:val="00F05719"/>
    <w:rsid w:val="00F06B21"/>
    <w:rsid w:val="00F06E17"/>
    <w:rsid w:val="00F07113"/>
    <w:rsid w:val="00F077C4"/>
    <w:rsid w:val="00F079E0"/>
    <w:rsid w:val="00F07F67"/>
    <w:rsid w:val="00F10C42"/>
    <w:rsid w:val="00F10FE4"/>
    <w:rsid w:val="00F113F6"/>
    <w:rsid w:val="00F11455"/>
    <w:rsid w:val="00F117DD"/>
    <w:rsid w:val="00F11EF2"/>
    <w:rsid w:val="00F12521"/>
    <w:rsid w:val="00F12B56"/>
    <w:rsid w:val="00F12F4E"/>
    <w:rsid w:val="00F13645"/>
    <w:rsid w:val="00F137FF"/>
    <w:rsid w:val="00F13940"/>
    <w:rsid w:val="00F13F6A"/>
    <w:rsid w:val="00F140C1"/>
    <w:rsid w:val="00F1477C"/>
    <w:rsid w:val="00F14FD4"/>
    <w:rsid w:val="00F1571B"/>
    <w:rsid w:val="00F15CA9"/>
    <w:rsid w:val="00F16BBD"/>
    <w:rsid w:val="00F16C75"/>
    <w:rsid w:val="00F16D9C"/>
    <w:rsid w:val="00F171E5"/>
    <w:rsid w:val="00F17B75"/>
    <w:rsid w:val="00F17EAE"/>
    <w:rsid w:val="00F2049B"/>
    <w:rsid w:val="00F2112E"/>
    <w:rsid w:val="00F21989"/>
    <w:rsid w:val="00F21F04"/>
    <w:rsid w:val="00F224CC"/>
    <w:rsid w:val="00F23062"/>
    <w:rsid w:val="00F2327E"/>
    <w:rsid w:val="00F241CC"/>
    <w:rsid w:val="00F24741"/>
    <w:rsid w:val="00F2566F"/>
    <w:rsid w:val="00F26229"/>
    <w:rsid w:val="00F26487"/>
    <w:rsid w:val="00F264A8"/>
    <w:rsid w:val="00F26C02"/>
    <w:rsid w:val="00F27A8B"/>
    <w:rsid w:val="00F304B5"/>
    <w:rsid w:val="00F30657"/>
    <w:rsid w:val="00F321FD"/>
    <w:rsid w:val="00F32384"/>
    <w:rsid w:val="00F32804"/>
    <w:rsid w:val="00F32A11"/>
    <w:rsid w:val="00F32A7B"/>
    <w:rsid w:val="00F32DD6"/>
    <w:rsid w:val="00F32E55"/>
    <w:rsid w:val="00F32EDD"/>
    <w:rsid w:val="00F32F48"/>
    <w:rsid w:val="00F33413"/>
    <w:rsid w:val="00F33C2D"/>
    <w:rsid w:val="00F3443A"/>
    <w:rsid w:val="00F3497F"/>
    <w:rsid w:val="00F34D6C"/>
    <w:rsid w:val="00F35808"/>
    <w:rsid w:val="00F35D11"/>
    <w:rsid w:val="00F36321"/>
    <w:rsid w:val="00F36BAD"/>
    <w:rsid w:val="00F37439"/>
    <w:rsid w:val="00F37A81"/>
    <w:rsid w:val="00F37BEF"/>
    <w:rsid w:val="00F37D68"/>
    <w:rsid w:val="00F37DF4"/>
    <w:rsid w:val="00F403BD"/>
    <w:rsid w:val="00F40683"/>
    <w:rsid w:val="00F40BB8"/>
    <w:rsid w:val="00F42972"/>
    <w:rsid w:val="00F42A2D"/>
    <w:rsid w:val="00F430C3"/>
    <w:rsid w:val="00F43AA2"/>
    <w:rsid w:val="00F44102"/>
    <w:rsid w:val="00F457B5"/>
    <w:rsid w:val="00F45E83"/>
    <w:rsid w:val="00F45EFA"/>
    <w:rsid w:val="00F46357"/>
    <w:rsid w:val="00F46413"/>
    <w:rsid w:val="00F47252"/>
    <w:rsid w:val="00F47D61"/>
    <w:rsid w:val="00F47D79"/>
    <w:rsid w:val="00F5027F"/>
    <w:rsid w:val="00F5048C"/>
    <w:rsid w:val="00F50796"/>
    <w:rsid w:val="00F51372"/>
    <w:rsid w:val="00F513BB"/>
    <w:rsid w:val="00F513D7"/>
    <w:rsid w:val="00F514C4"/>
    <w:rsid w:val="00F5166A"/>
    <w:rsid w:val="00F51E4D"/>
    <w:rsid w:val="00F51EA6"/>
    <w:rsid w:val="00F51F84"/>
    <w:rsid w:val="00F5281F"/>
    <w:rsid w:val="00F52C0C"/>
    <w:rsid w:val="00F53149"/>
    <w:rsid w:val="00F53731"/>
    <w:rsid w:val="00F5378D"/>
    <w:rsid w:val="00F5480A"/>
    <w:rsid w:val="00F5553B"/>
    <w:rsid w:val="00F5651D"/>
    <w:rsid w:val="00F56A78"/>
    <w:rsid w:val="00F56B4B"/>
    <w:rsid w:val="00F56B74"/>
    <w:rsid w:val="00F56CAB"/>
    <w:rsid w:val="00F5747A"/>
    <w:rsid w:val="00F57C1B"/>
    <w:rsid w:val="00F57D8B"/>
    <w:rsid w:val="00F6095E"/>
    <w:rsid w:val="00F6168F"/>
    <w:rsid w:val="00F61BD9"/>
    <w:rsid w:val="00F63345"/>
    <w:rsid w:val="00F633E0"/>
    <w:rsid w:val="00F636F2"/>
    <w:rsid w:val="00F63C78"/>
    <w:rsid w:val="00F64699"/>
    <w:rsid w:val="00F64F17"/>
    <w:rsid w:val="00F6544B"/>
    <w:rsid w:val="00F6611B"/>
    <w:rsid w:val="00F66565"/>
    <w:rsid w:val="00F6664B"/>
    <w:rsid w:val="00F6678B"/>
    <w:rsid w:val="00F67008"/>
    <w:rsid w:val="00F6798D"/>
    <w:rsid w:val="00F67FA7"/>
    <w:rsid w:val="00F70477"/>
    <w:rsid w:val="00F708A4"/>
    <w:rsid w:val="00F708D0"/>
    <w:rsid w:val="00F70A90"/>
    <w:rsid w:val="00F7179D"/>
    <w:rsid w:val="00F71B5D"/>
    <w:rsid w:val="00F72934"/>
    <w:rsid w:val="00F733BD"/>
    <w:rsid w:val="00F7355F"/>
    <w:rsid w:val="00F73A12"/>
    <w:rsid w:val="00F73F46"/>
    <w:rsid w:val="00F7415A"/>
    <w:rsid w:val="00F742E3"/>
    <w:rsid w:val="00F74F71"/>
    <w:rsid w:val="00F76CD2"/>
    <w:rsid w:val="00F77317"/>
    <w:rsid w:val="00F77469"/>
    <w:rsid w:val="00F77AAF"/>
    <w:rsid w:val="00F77D15"/>
    <w:rsid w:val="00F80091"/>
    <w:rsid w:val="00F80E78"/>
    <w:rsid w:val="00F81746"/>
    <w:rsid w:val="00F8231D"/>
    <w:rsid w:val="00F83093"/>
    <w:rsid w:val="00F84B1E"/>
    <w:rsid w:val="00F84CF1"/>
    <w:rsid w:val="00F857E1"/>
    <w:rsid w:val="00F8586B"/>
    <w:rsid w:val="00F863D6"/>
    <w:rsid w:val="00F86A3D"/>
    <w:rsid w:val="00F86AC3"/>
    <w:rsid w:val="00F87034"/>
    <w:rsid w:val="00F87C30"/>
    <w:rsid w:val="00F90100"/>
    <w:rsid w:val="00F91EEA"/>
    <w:rsid w:val="00F9203D"/>
    <w:rsid w:val="00F92098"/>
    <w:rsid w:val="00F92221"/>
    <w:rsid w:val="00F935D5"/>
    <w:rsid w:val="00F94C64"/>
    <w:rsid w:val="00F966E4"/>
    <w:rsid w:val="00F96B25"/>
    <w:rsid w:val="00F96FB1"/>
    <w:rsid w:val="00F976FF"/>
    <w:rsid w:val="00F97A4F"/>
    <w:rsid w:val="00F97D10"/>
    <w:rsid w:val="00FA025C"/>
    <w:rsid w:val="00FA0D73"/>
    <w:rsid w:val="00FA10E1"/>
    <w:rsid w:val="00FA116F"/>
    <w:rsid w:val="00FA17EE"/>
    <w:rsid w:val="00FA26DB"/>
    <w:rsid w:val="00FA2E3D"/>
    <w:rsid w:val="00FA32F6"/>
    <w:rsid w:val="00FA3520"/>
    <w:rsid w:val="00FA3D6C"/>
    <w:rsid w:val="00FA5D12"/>
    <w:rsid w:val="00FA5EE2"/>
    <w:rsid w:val="00FA6BFF"/>
    <w:rsid w:val="00FA7B81"/>
    <w:rsid w:val="00FA7EA6"/>
    <w:rsid w:val="00FB00B0"/>
    <w:rsid w:val="00FB0A03"/>
    <w:rsid w:val="00FB0D5D"/>
    <w:rsid w:val="00FB1569"/>
    <w:rsid w:val="00FB48BF"/>
    <w:rsid w:val="00FB4C83"/>
    <w:rsid w:val="00FB4FE7"/>
    <w:rsid w:val="00FB589D"/>
    <w:rsid w:val="00FB5AB7"/>
    <w:rsid w:val="00FB62A7"/>
    <w:rsid w:val="00FB6958"/>
    <w:rsid w:val="00FB708F"/>
    <w:rsid w:val="00FC020A"/>
    <w:rsid w:val="00FC0373"/>
    <w:rsid w:val="00FC07C1"/>
    <w:rsid w:val="00FC1498"/>
    <w:rsid w:val="00FC2D33"/>
    <w:rsid w:val="00FC2D92"/>
    <w:rsid w:val="00FC31A6"/>
    <w:rsid w:val="00FC3F98"/>
    <w:rsid w:val="00FC5A10"/>
    <w:rsid w:val="00FC5B26"/>
    <w:rsid w:val="00FC5B6E"/>
    <w:rsid w:val="00FC5EC2"/>
    <w:rsid w:val="00FC6052"/>
    <w:rsid w:val="00FC61B4"/>
    <w:rsid w:val="00FC6371"/>
    <w:rsid w:val="00FC696B"/>
    <w:rsid w:val="00FC6DD7"/>
    <w:rsid w:val="00FC77F4"/>
    <w:rsid w:val="00FC7BDA"/>
    <w:rsid w:val="00FC7D12"/>
    <w:rsid w:val="00FD0E10"/>
    <w:rsid w:val="00FD1CAF"/>
    <w:rsid w:val="00FD35F1"/>
    <w:rsid w:val="00FD48D3"/>
    <w:rsid w:val="00FD4A3E"/>
    <w:rsid w:val="00FD5B12"/>
    <w:rsid w:val="00FD5B63"/>
    <w:rsid w:val="00FD640A"/>
    <w:rsid w:val="00FD68B9"/>
    <w:rsid w:val="00FD7B36"/>
    <w:rsid w:val="00FE021E"/>
    <w:rsid w:val="00FE0C36"/>
    <w:rsid w:val="00FE1E45"/>
    <w:rsid w:val="00FE230D"/>
    <w:rsid w:val="00FE26E9"/>
    <w:rsid w:val="00FE38C8"/>
    <w:rsid w:val="00FE3D39"/>
    <w:rsid w:val="00FE47A7"/>
    <w:rsid w:val="00FE4FF3"/>
    <w:rsid w:val="00FE50CF"/>
    <w:rsid w:val="00FE58D0"/>
    <w:rsid w:val="00FE5D87"/>
    <w:rsid w:val="00FE6068"/>
    <w:rsid w:val="00FE60E2"/>
    <w:rsid w:val="00FE6563"/>
    <w:rsid w:val="00FE6A44"/>
    <w:rsid w:val="00FE6DA4"/>
    <w:rsid w:val="00FE7074"/>
    <w:rsid w:val="00FE797B"/>
    <w:rsid w:val="00FE7C85"/>
    <w:rsid w:val="00FF0F3B"/>
    <w:rsid w:val="00FF1A23"/>
    <w:rsid w:val="00FF1C4D"/>
    <w:rsid w:val="00FF1FF1"/>
    <w:rsid w:val="00FF2617"/>
    <w:rsid w:val="00FF2C27"/>
    <w:rsid w:val="00FF2DB0"/>
    <w:rsid w:val="00FF3C2B"/>
    <w:rsid w:val="00FF3F45"/>
    <w:rsid w:val="00FF5123"/>
    <w:rsid w:val="00FF51A0"/>
    <w:rsid w:val="00FF61E4"/>
    <w:rsid w:val="00FF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  <w:style w:type="paragraph" w:customStyle="1" w:styleId="ud-text-xs">
    <w:name w:val="ud-text-xs"/>
    <w:basedOn w:val="Normal"/>
    <w:rsid w:val="001526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9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9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8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4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2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56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7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3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7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0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6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5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9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3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5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9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62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54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7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06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33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87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40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10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91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334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21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8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5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2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0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4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5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34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952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03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276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704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929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314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83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304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172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14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997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35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595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4233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833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56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010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618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5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1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5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9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53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137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29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458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4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365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93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2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2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4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5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5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3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4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53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2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3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0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3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508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7464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749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878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8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157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4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700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320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04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680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06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9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66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9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9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808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64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821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409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795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43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63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99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46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95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9333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7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02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2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1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2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0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1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9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7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7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3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2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3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6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3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9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9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7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4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8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0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1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5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5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3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7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7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54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5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4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4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5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7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6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7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3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4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5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703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50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6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9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120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374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93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4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71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9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0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4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5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54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6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1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8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7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2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0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850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37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9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1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0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70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68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9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108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23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8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29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8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369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8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810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0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8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0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2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8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3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7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8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4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9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8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6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7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7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1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0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6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9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6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7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8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9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8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33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90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0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448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85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66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6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9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5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9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182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99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033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450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619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47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413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8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6574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292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21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58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766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2375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7064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342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94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58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47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9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8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89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879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132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84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96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036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9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8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6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9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7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2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13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28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970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664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38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979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0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1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2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4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5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1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8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4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42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34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2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74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2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2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157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83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00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3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7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5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9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904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54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90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014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83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6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79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0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8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55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56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96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6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62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9007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3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862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73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041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332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01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537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722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55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614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38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132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2209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87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6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49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1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75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38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676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11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161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992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302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4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12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3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4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6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7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1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9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54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6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52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65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5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36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6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4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46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5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8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8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3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0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5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3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53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13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5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4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59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2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62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338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2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111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5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3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8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7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0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0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70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8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8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68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39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09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86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333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44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49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809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10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12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51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15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16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43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20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499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66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1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19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161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8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375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35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13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3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7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8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1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5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2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2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2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5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66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5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4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9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2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9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1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4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9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0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255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860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9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1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1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43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4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5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7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2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16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8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9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1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8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9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6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5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9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6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1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8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7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0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94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8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4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40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7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0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3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7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9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9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4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4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6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1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1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3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9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8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3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5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0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6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2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0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6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7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5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59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5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15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00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0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54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8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4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4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52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94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95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17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061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518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544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56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3129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9983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294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18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97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717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527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77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113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44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76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244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03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8123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7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6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10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76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62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671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33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768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3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711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7028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241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45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657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25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177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710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044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31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9831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857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92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21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74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22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72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445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908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3433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19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882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410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513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16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18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71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344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304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365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825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3884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78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6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2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8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0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50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1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16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7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37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9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2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4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8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2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59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3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3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7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2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6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2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6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0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53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8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8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8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2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3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6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0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5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6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7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4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8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0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3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9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02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4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8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5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6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5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4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31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27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00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98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821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797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8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37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69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636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5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8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2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0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1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9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3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7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0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1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3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6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8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31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90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51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49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2428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642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080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5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3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6930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562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39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68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692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4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48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9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5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79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33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38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721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4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22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647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6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71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372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10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47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97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47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21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25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6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028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8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5978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458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71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848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749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820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027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195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905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661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05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716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934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1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4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5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8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7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2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6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9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4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7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5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0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0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8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0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7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7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0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6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3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4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2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1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62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73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3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62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81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567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97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23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03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402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7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47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458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299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7467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6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8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7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6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7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5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7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0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1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8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7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7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2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1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8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10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41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15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522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53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07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06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53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83403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44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03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4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598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600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95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343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468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67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30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27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069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84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65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255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378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373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454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46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09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1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2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2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7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1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91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81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4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86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45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045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31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8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65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8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9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4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4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3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3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4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54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11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976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50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217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602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415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6687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06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159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787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4642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782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38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328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407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7716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13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231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7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434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1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94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8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6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16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408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1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2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7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38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0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3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7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26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9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5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4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8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9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4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9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04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226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09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36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83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8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0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7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5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92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0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4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9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45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1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3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2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6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3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4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6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0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8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4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0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0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1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7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11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626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93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1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573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487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46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6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0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0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3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8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control" Target="activeX/activeX3.xml"/><Relationship Id="rId79" Type="http://schemas.openxmlformats.org/officeDocument/2006/relationships/control" Target="activeX/activeX7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control" Target="activeX/activeX5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control" Target="activeX/activeX1.xml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mailto:happy@example.com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5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ontrol" Target="activeX/activeX2.xml"/><Relationship Id="rId78" Type="http://schemas.openxmlformats.org/officeDocument/2006/relationships/control" Target="activeX/activeX6.xm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control" Target="activeX/activeX4.xml"/><Relationship Id="rId7" Type="http://schemas.openxmlformats.org/officeDocument/2006/relationships/image" Target="media/image1.png"/><Relationship Id="rId71" Type="http://schemas.openxmlformats.org/officeDocument/2006/relationships/image" Target="media/image64.wmf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4491</TotalTime>
  <Pages>20</Pages>
  <Words>3467</Words>
  <Characters>19766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4814</cp:revision>
  <cp:lastPrinted>2025-03-01T14:02:00Z</cp:lastPrinted>
  <dcterms:created xsi:type="dcterms:W3CDTF">2025-02-28T15:04:00Z</dcterms:created>
  <dcterms:modified xsi:type="dcterms:W3CDTF">2025-04-06T18:04:00Z</dcterms:modified>
</cp:coreProperties>
</file>